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A6" w:rsidRPr="00E91848" w:rsidRDefault="00E91848" w:rsidP="002F28A6">
      <w:pPr>
        <w:wordWrap/>
        <w:snapToGrid w:val="0"/>
        <w:spacing w:beforeLines="50" w:before="190"/>
        <w:rPr>
          <w:sz w:val="28"/>
          <w:szCs w:val="28"/>
        </w:rPr>
      </w:pPr>
      <w:r>
        <w:rPr>
          <w:rFonts w:hint="eastAsia"/>
          <w:sz w:val="28"/>
          <w:szCs w:val="28"/>
        </w:rPr>
        <w:t>子育てサークル</w:t>
      </w:r>
      <w:r w:rsidR="002F28A6" w:rsidRPr="00E91848">
        <w:rPr>
          <w:rFonts w:hint="eastAsia"/>
          <w:sz w:val="28"/>
          <w:szCs w:val="28"/>
        </w:rPr>
        <w:t>構成員名簿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817"/>
        <w:gridCol w:w="1559"/>
        <w:gridCol w:w="2410"/>
        <w:gridCol w:w="5245"/>
      </w:tblGrid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N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o.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　　　職</w:t>
            </w: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2F28A6" w:rsidTr="00C82098">
        <w:trPr>
          <w:trHeight w:val="510"/>
        </w:trPr>
        <w:tc>
          <w:tcPr>
            <w:tcW w:w="817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2F28A6" w:rsidRDefault="002F28A6" w:rsidP="00C82098">
            <w:pPr>
              <w:wordWrap/>
              <w:spacing w:beforeLines="50" w:before="19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F34B48" w:rsidRDefault="00F34B48"/>
    <w:sectPr w:rsidR="00F34B48" w:rsidSect="007A32D7">
      <w:pgSz w:w="11906" w:h="16838" w:code="9"/>
      <w:pgMar w:top="1135" w:right="1080" w:bottom="1135" w:left="108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A6" w:rsidRDefault="002F28A6" w:rsidP="002F28A6">
      <w:r>
        <w:separator/>
      </w:r>
    </w:p>
  </w:endnote>
  <w:endnote w:type="continuationSeparator" w:id="0">
    <w:p w:rsidR="002F28A6" w:rsidRDefault="002F28A6" w:rsidP="002F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A6" w:rsidRDefault="002F28A6" w:rsidP="002F28A6">
      <w:r>
        <w:separator/>
      </w:r>
    </w:p>
  </w:footnote>
  <w:footnote w:type="continuationSeparator" w:id="0">
    <w:p w:rsidR="002F28A6" w:rsidRDefault="002F28A6" w:rsidP="002F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A6"/>
    <w:rsid w:val="002F28A6"/>
    <w:rsid w:val="00E91848"/>
    <w:rsid w:val="00F3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A6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F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A6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A6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2F28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A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yawata</cp:lastModifiedBy>
  <cp:revision>2</cp:revision>
  <dcterms:created xsi:type="dcterms:W3CDTF">2017-06-02T01:21:00Z</dcterms:created>
  <dcterms:modified xsi:type="dcterms:W3CDTF">2017-06-02T01:38:00Z</dcterms:modified>
</cp:coreProperties>
</file>