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CE" w:rsidRPr="003121D2" w:rsidRDefault="00B417CE" w:rsidP="00B417CE">
      <w:pPr>
        <w:jc w:val="right"/>
        <w:rPr>
          <w:rFonts w:ascii="BIZ UDPゴシック" w:eastAsia="BIZ UDPゴシック" w:hAnsi="BIZ UDPゴシック"/>
          <w:sz w:val="22"/>
        </w:rPr>
      </w:pPr>
      <w:r w:rsidRPr="003121D2">
        <w:rPr>
          <w:rFonts w:ascii="BIZ UDPゴシック" w:eastAsia="BIZ UDPゴシック" w:hAnsi="BIZ UDPゴシック" w:hint="eastAsia"/>
          <w:sz w:val="22"/>
        </w:rPr>
        <w:t>（５－イ－②　の添付書類）</w:t>
      </w:r>
    </w:p>
    <w:p w:rsidR="00EE6B7B" w:rsidRPr="000A57AB" w:rsidRDefault="007B3AF6" w:rsidP="00162CD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A57AB">
        <w:rPr>
          <w:rFonts w:ascii="BIZ UDPゴシック" w:eastAsia="BIZ UDPゴシック" w:hAnsi="BIZ UDPゴシック" w:hint="eastAsia"/>
          <w:sz w:val="36"/>
          <w:szCs w:val="36"/>
        </w:rPr>
        <w:t>売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上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高</w:t>
      </w:r>
      <w:r w:rsidR="00E764AB">
        <w:rPr>
          <w:rFonts w:ascii="BIZ UDPゴシック" w:eastAsia="BIZ UDPゴシック" w:hAnsi="BIZ UDPゴシック" w:hint="eastAsia"/>
          <w:sz w:val="36"/>
          <w:szCs w:val="36"/>
        </w:rPr>
        <w:t xml:space="preserve">　等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B417CE" w:rsidRPr="000A57AB">
        <w:rPr>
          <w:rFonts w:ascii="BIZ UDPゴシック" w:eastAsia="BIZ UDPゴシック" w:hAnsi="BIZ UDPゴシック" w:hint="eastAsia"/>
          <w:sz w:val="36"/>
          <w:szCs w:val="36"/>
        </w:rPr>
        <w:t>状　況　書</w:t>
      </w:r>
    </w:p>
    <w:p w:rsidR="00162CDC" w:rsidRPr="00F86288" w:rsidRDefault="00A75E17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事業が属する</w:t>
      </w:r>
      <w:r w:rsidR="00FF52C8" w:rsidRPr="00F86288">
        <w:rPr>
          <w:rFonts w:ascii="BIZ UDPゴシック" w:eastAsia="BIZ UDPゴシック" w:hAnsi="BIZ UDPゴシック" w:hint="eastAsia"/>
          <w:sz w:val="24"/>
          <w:szCs w:val="24"/>
        </w:rPr>
        <w:t>業種ごと</w:t>
      </w:r>
      <w:r w:rsidR="00B417CE" w:rsidRPr="00F86288">
        <w:rPr>
          <w:rFonts w:ascii="BIZ UDPゴシック" w:eastAsia="BIZ UDPゴシック" w:hAnsi="BIZ UDPゴシック" w:hint="eastAsia"/>
          <w:sz w:val="24"/>
          <w:szCs w:val="24"/>
        </w:rPr>
        <w:t>の最近1年間の売上高</w:t>
      </w:r>
      <w:r w:rsidR="00E764AB" w:rsidRPr="00F86288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:rsidR="00FF52C8" w:rsidRPr="00F86288" w:rsidRDefault="00FF52C8" w:rsidP="00FF52C8">
      <w:pPr>
        <w:pStyle w:val="a8"/>
        <w:ind w:leftChars="0" w:left="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当社の指定業種は</w:t>
      </w:r>
      <w:r w:rsidRPr="00F8628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</w:t>
      </w:r>
    </w:p>
    <w:tbl>
      <w:tblPr>
        <w:tblStyle w:val="a3"/>
        <w:tblW w:w="9274" w:type="dxa"/>
        <w:tblInd w:w="360" w:type="dxa"/>
        <w:tblLook w:val="04A0" w:firstRow="1" w:lastRow="0" w:firstColumn="1" w:lastColumn="0" w:noHBand="0" w:noVBand="1"/>
      </w:tblPr>
      <w:tblGrid>
        <w:gridCol w:w="1762"/>
        <w:gridCol w:w="3402"/>
        <w:gridCol w:w="2976"/>
        <w:gridCol w:w="1134"/>
      </w:tblGrid>
      <w:tr w:rsidR="00F86288" w:rsidRPr="00F86288" w:rsidTr="00556E93">
        <w:trPr>
          <w:trHeight w:val="527"/>
        </w:trPr>
        <w:tc>
          <w:tcPr>
            <w:tcW w:w="1762" w:type="dxa"/>
            <w:vAlign w:val="center"/>
          </w:tcPr>
          <w:p w:rsidR="00556E93" w:rsidRPr="00F86288" w:rsidRDefault="00556E9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862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日本標準産業分類</w:t>
            </w:r>
          </w:p>
          <w:p w:rsidR="00556E93" w:rsidRPr="00F86288" w:rsidRDefault="00556E9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8628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細分類番号</w:t>
            </w:r>
          </w:p>
        </w:tc>
        <w:tc>
          <w:tcPr>
            <w:tcW w:w="3402" w:type="dxa"/>
            <w:vAlign w:val="center"/>
          </w:tcPr>
          <w:p w:rsidR="00556E93" w:rsidRPr="00F86288" w:rsidRDefault="00556E9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業種名</w:t>
            </w:r>
          </w:p>
        </w:tc>
        <w:tc>
          <w:tcPr>
            <w:tcW w:w="2976" w:type="dxa"/>
            <w:vAlign w:val="center"/>
          </w:tcPr>
          <w:p w:rsidR="00556E93" w:rsidRPr="00F86288" w:rsidRDefault="00556E9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額</w:t>
            </w:r>
          </w:p>
        </w:tc>
        <w:tc>
          <w:tcPr>
            <w:tcW w:w="1134" w:type="dxa"/>
            <w:vAlign w:val="center"/>
          </w:tcPr>
          <w:p w:rsidR="00556E93" w:rsidRPr="00F86288" w:rsidRDefault="00556E9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割　合</w:t>
            </w:r>
          </w:p>
        </w:tc>
      </w:tr>
      <w:tr w:rsidR="00F86288" w:rsidRPr="00F86288" w:rsidTr="00556E93">
        <w:tc>
          <w:tcPr>
            <w:tcW w:w="1762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F86288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6288" w:rsidRPr="00F86288" w:rsidTr="00556E93">
        <w:tc>
          <w:tcPr>
            <w:tcW w:w="1762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F86288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6288" w:rsidRPr="00F86288" w:rsidTr="00556E93">
        <w:tc>
          <w:tcPr>
            <w:tcW w:w="1762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F86288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6288" w:rsidRPr="00F86288" w:rsidTr="00556E93">
        <w:tc>
          <w:tcPr>
            <w:tcW w:w="1762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6" w:type="dxa"/>
          </w:tcPr>
          <w:p w:rsidR="00556E93" w:rsidRPr="00F86288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556E93" w:rsidRPr="00F86288" w:rsidRDefault="00556E93" w:rsidP="00B2195E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56E93" w:rsidRPr="00F86288" w:rsidTr="00556E93">
        <w:tc>
          <w:tcPr>
            <w:tcW w:w="5164" w:type="dxa"/>
            <w:gridSpan w:val="2"/>
            <w:vAlign w:val="center"/>
          </w:tcPr>
          <w:p w:rsidR="00556E93" w:rsidRPr="00F86288" w:rsidRDefault="00556E93" w:rsidP="00556E93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2976" w:type="dxa"/>
          </w:tcPr>
          <w:p w:rsidR="00556E93" w:rsidRPr="00F86288" w:rsidRDefault="00556E93" w:rsidP="00B2195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556E93" w:rsidRPr="00F86288" w:rsidRDefault="00556E93" w:rsidP="00556E93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100％</w:t>
            </w:r>
          </w:p>
        </w:tc>
      </w:tr>
    </w:tbl>
    <w:p w:rsidR="00545F3E" w:rsidRPr="00F86288" w:rsidRDefault="00545F3E" w:rsidP="00FF52C8">
      <w:pPr>
        <w:pStyle w:val="a8"/>
        <w:spacing w:line="0" w:lineRule="atLeast"/>
        <w:ind w:leftChars="0" w:left="357"/>
        <w:jc w:val="left"/>
        <w:rPr>
          <w:rFonts w:ascii="BIZ UDPゴシック" w:eastAsia="BIZ UDPゴシック" w:hAnsi="BIZ UDPゴシック"/>
          <w:sz w:val="16"/>
          <w:szCs w:val="16"/>
        </w:rPr>
      </w:pPr>
    </w:p>
    <w:p w:rsidR="00B417CE" w:rsidRPr="00F86288" w:rsidRDefault="00545F3E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最近３か月</w:t>
      </w:r>
      <w:r w:rsidR="006C42D5" w:rsidRPr="00F86288">
        <w:rPr>
          <w:rFonts w:ascii="BIZ UDPゴシック" w:eastAsia="BIZ UDPゴシック" w:hAnsi="BIZ UDPゴシック" w:hint="eastAsia"/>
          <w:sz w:val="24"/>
          <w:szCs w:val="24"/>
        </w:rPr>
        <w:t>間</w:t>
      </w:r>
      <w:r w:rsidRPr="00F86288">
        <w:rPr>
          <w:rFonts w:ascii="BIZ UDPゴシック" w:eastAsia="BIZ UDPゴシック" w:hAnsi="BIZ UDPゴシック" w:hint="eastAsia"/>
          <w:sz w:val="24"/>
          <w:szCs w:val="24"/>
        </w:rPr>
        <w:t>の売上高等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17"/>
        <w:gridCol w:w="3555"/>
        <w:gridCol w:w="3396"/>
      </w:tblGrid>
      <w:tr w:rsidR="00F86288" w:rsidRPr="00F86288" w:rsidTr="00545F3E">
        <w:tc>
          <w:tcPr>
            <w:tcW w:w="2317" w:type="dxa"/>
          </w:tcPr>
          <w:p w:rsidR="00545F3E" w:rsidRPr="00F86288" w:rsidRDefault="00545F3E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55" w:type="dxa"/>
          </w:tcPr>
          <w:p w:rsidR="00545F3E" w:rsidRPr="00F86288" w:rsidRDefault="00A75E17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指定</w:t>
            </w:r>
            <w:r w:rsidR="00545F3E"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</w:t>
            </w:r>
          </w:p>
        </w:tc>
        <w:tc>
          <w:tcPr>
            <w:tcW w:w="3396" w:type="dxa"/>
          </w:tcPr>
          <w:p w:rsidR="00545F3E" w:rsidRPr="00F86288" w:rsidRDefault="00545F3E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全体</w:t>
            </w:r>
          </w:p>
        </w:tc>
      </w:tr>
      <w:tr w:rsidR="00F86288" w:rsidRPr="00F86288" w:rsidTr="00545F3E">
        <w:tc>
          <w:tcPr>
            <w:tcW w:w="2317" w:type="dxa"/>
            <w:vAlign w:val="center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86288" w:rsidRPr="00F86288" w:rsidTr="00545F3E">
        <w:tc>
          <w:tcPr>
            <w:tcW w:w="2317" w:type="dxa"/>
            <w:vAlign w:val="center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86288" w:rsidRPr="00F86288" w:rsidTr="00545F3E">
        <w:tc>
          <w:tcPr>
            <w:tcW w:w="2317" w:type="dxa"/>
            <w:vAlign w:val="center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86288" w:rsidRPr="00F86288" w:rsidTr="00545F3E">
        <w:tc>
          <w:tcPr>
            <w:tcW w:w="2317" w:type="dxa"/>
            <w:vAlign w:val="center"/>
          </w:tcPr>
          <w:p w:rsidR="00545F3E" w:rsidRPr="00F86288" w:rsidRDefault="00545F3E" w:rsidP="00545F3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3555" w:type="dxa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</w:t>
            </w:r>
          </w:p>
        </w:tc>
        <w:tc>
          <w:tcPr>
            <w:tcW w:w="3396" w:type="dxa"/>
          </w:tcPr>
          <w:p w:rsidR="00545F3E" w:rsidRPr="00F86288" w:rsidRDefault="00545F3E" w:rsidP="00545F3E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bookmarkStart w:id="0" w:name="_Hlk179546039"/>
            <w:r w:rsidR="00314F96"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A</w:t>
            </w:r>
            <w:r w:rsidR="00314F96" w:rsidRPr="00F8628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´</w:t>
            </w:r>
            <w:bookmarkEnd w:id="0"/>
            <w:r w:rsidR="00314F96"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</w:tbl>
    <w:p w:rsidR="00545F3E" w:rsidRPr="00F86288" w:rsidRDefault="00A75E17" w:rsidP="00A75E17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指定業種の売上高割合：　　　　　【</w:t>
      </w:r>
      <w:r w:rsidRPr="00F86288">
        <w:rPr>
          <w:rFonts w:ascii="BIZ UDPゴシック" w:eastAsia="BIZ UDPゴシック" w:hAnsi="BIZ UDPゴシック"/>
          <w:sz w:val="24"/>
          <w:szCs w:val="24"/>
        </w:rPr>
        <w:t xml:space="preserve">A】／【A´】×100＝　　</w:t>
      </w:r>
      <w:r w:rsidRPr="00F86288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％</w:t>
      </w:r>
    </w:p>
    <w:p w:rsidR="00A75E17" w:rsidRPr="00F86288" w:rsidRDefault="00A75E17" w:rsidP="00C50D53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F86288" w:rsidRDefault="00545F3E" w:rsidP="00545F3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前年同期の売上高等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17"/>
        <w:gridCol w:w="3555"/>
        <w:gridCol w:w="3396"/>
      </w:tblGrid>
      <w:tr w:rsidR="00F86288" w:rsidRPr="00F86288" w:rsidTr="00431934">
        <w:tc>
          <w:tcPr>
            <w:tcW w:w="2317" w:type="dxa"/>
          </w:tcPr>
          <w:p w:rsidR="00545F3E" w:rsidRPr="00F86288" w:rsidRDefault="00545F3E" w:rsidP="00431934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55" w:type="dxa"/>
          </w:tcPr>
          <w:p w:rsidR="00545F3E" w:rsidRPr="00F86288" w:rsidRDefault="00113D33" w:rsidP="00113D33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指定</w:t>
            </w:r>
            <w:r w:rsidR="00545F3E"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</w:t>
            </w:r>
          </w:p>
        </w:tc>
        <w:tc>
          <w:tcPr>
            <w:tcW w:w="3396" w:type="dxa"/>
          </w:tcPr>
          <w:p w:rsidR="00545F3E" w:rsidRPr="00F86288" w:rsidRDefault="00545F3E" w:rsidP="00431934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全体</w:t>
            </w:r>
          </w:p>
        </w:tc>
      </w:tr>
      <w:tr w:rsidR="00F86288" w:rsidRPr="00F86288" w:rsidTr="00431934">
        <w:tc>
          <w:tcPr>
            <w:tcW w:w="2317" w:type="dxa"/>
            <w:vAlign w:val="center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86288" w:rsidRPr="00F86288" w:rsidTr="00431934">
        <w:tc>
          <w:tcPr>
            <w:tcW w:w="2317" w:type="dxa"/>
            <w:vAlign w:val="center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86288" w:rsidRPr="00F86288" w:rsidTr="00431934">
        <w:tc>
          <w:tcPr>
            <w:tcW w:w="2317" w:type="dxa"/>
            <w:vAlign w:val="center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3555" w:type="dxa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3396" w:type="dxa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545F3E" w:rsidRPr="00F86288" w:rsidTr="00431934">
        <w:tc>
          <w:tcPr>
            <w:tcW w:w="2317" w:type="dxa"/>
            <w:vAlign w:val="center"/>
          </w:tcPr>
          <w:p w:rsidR="00545F3E" w:rsidRPr="00F86288" w:rsidRDefault="00545F3E" w:rsidP="00431934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  <w:tc>
          <w:tcPr>
            <w:tcW w:w="3555" w:type="dxa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  <w:tc>
          <w:tcPr>
            <w:tcW w:w="3396" w:type="dxa"/>
          </w:tcPr>
          <w:p w:rsidR="00545F3E" w:rsidRPr="00F86288" w:rsidRDefault="00545F3E" w:rsidP="00431934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="00314F96"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</w:t>
            </w:r>
            <w:r w:rsidR="00314F96" w:rsidRPr="00F86288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´</w:t>
            </w:r>
            <w:r w:rsidR="00314F96" w:rsidRPr="00F8628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</w:tc>
      </w:tr>
    </w:tbl>
    <w:p w:rsidR="00545F3E" w:rsidRPr="00F86288" w:rsidRDefault="00545F3E" w:rsidP="00FF52C8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45F3E" w:rsidRPr="00F86288" w:rsidRDefault="00545F3E" w:rsidP="00545F3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減少率</w:t>
      </w:r>
    </w:p>
    <w:p w:rsidR="00B417CE" w:rsidRPr="00F86288" w:rsidRDefault="00545F3E" w:rsidP="00A75E17">
      <w:pPr>
        <w:pStyle w:val="a8"/>
        <w:ind w:leftChars="0" w:left="360" w:firstLineChars="300" w:firstLine="720"/>
        <w:jc w:val="left"/>
        <w:rPr>
          <w:rFonts w:ascii="BIZ UDPゴシック" w:eastAsia="BIZ UDPゴシック" w:hAnsi="BIZ UDPゴシック"/>
          <w:sz w:val="24"/>
          <w:szCs w:val="24"/>
          <w:u w:val="thick"/>
        </w:rPr>
      </w:pPr>
      <w:bookmarkStart w:id="1" w:name="_Hlk179546088"/>
      <w:r w:rsidRPr="00F86288">
        <w:rPr>
          <w:rFonts w:ascii="BIZ UDPゴシック" w:eastAsia="BIZ UDPゴシック" w:hAnsi="BIZ UDPゴシック" w:hint="eastAsia"/>
          <w:sz w:val="24"/>
          <w:szCs w:val="24"/>
        </w:rPr>
        <w:t>主たる業種の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>減少率</w:t>
      </w:r>
      <w:r w:rsidR="004D7C4B"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>{</w:t>
      </w:r>
      <w:r w:rsidR="004D7C4B"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>【B】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>―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>【A】</w:t>
      </w:r>
      <w:r w:rsidR="004D7C4B"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>}÷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>【B】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>×100＝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</w:t>
      </w:r>
      <w:r w:rsidR="004D7C4B" w:rsidRPr="00F86288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％</w:t>
      </w:r>
      <w:bookmarkEnd w:id="1"/>
    </w:p>
    <w:p w:rsidR="00CF7C86" w:rsidRPr="00F86288" w:rsidRDefault="00545F3E" w:rsidP="004D7C4B">
      <w:pPr>
        <w:pStyle w:val="a8"/>
        <w:ind w:leftChars="0" w:left="360" w:firstLineChars="179" w:firstLine="71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pacing w:val="80"/>
          <w:kern w:val="0"/>
          <w:sz w:val="24"/>
          <w:szCs w:val="24"/>
          <w:fitText w:val="2160" w:id="-1222380032"/>
        </w:rPr>
        <w:t>全体の</w:t>
      </w:r>
      <w:r w:rsidR="00CF7C86" w:rsidRPr="00F86288">
        <w:rPr>
          <w:rFonts w:ascii="BIZ UDPゴシック" w:eastAsia="BIZ UDPゴシック" w:hAnsi="BIZ UDPゴシック" w:hint="eastAsia"/>
          <w:spacing w:val="80"/>
          <w:kern w:val="0"/>
          <w:sz w:val="24"/>
          <w:szCs w:val="24"/>
          <w:fitText w:val="2160" w:id="-1222380032"/>
        </w:rPr>
        <w:t>減少</w:t>
      </w:r>
      <w:r w:rsidR="00CF7C86" w:rsidRPr="00F86288">
        <w:rPr>
          <w:rFonts w:ascii="BIZ UDPゴシック" w:eastAsia="BIZ UDPゴシック" w:hAnsi="BIZ UDPゴシック" w:hint="eastAsia"/>
          <w:kern w:val="0"/>
          <w:sz w:val="24"/>
          <w:szCs w:val="24"/>
          <w:fitText w:val="2160" w:id="-1222380032"/>
        </w:rPr>
        <w:t>率</w:t>
      </w:r>
      <w:r w:rsidR="004D7C4B"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>{</w:t>
      </w:r>
      <w:r w:rsidR="004D7C4B"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>【B</w:t>
      </w:r>
      <w:r w:rsidR="00314F96" w:rsidRPr="00F86288">
        <w:rPr>
          <w:rFonts w:ascii="BIZ UDPゴシック" w:eastAsia="BIZ UDPゴシック" w:hAnsi="BIZ UDPゴシック" w:hint="eastAsia"/>
          <w:b/>
          <w:sz w:val="24"/>
          <w:szCs w:val="24"/>
        </w:rPr>
        <w:t>´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>―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>【A</w:t>
      </w:r>
      <w:r w:rsidR="00314F96" w:rsidRPr="00F86288">
        <w:rPr>
          <w:rFonts w:ascii="BIZ UDPゴシック" w:eastAsia="BIZ UDPゴシック" w:hAnsi="BIZ UDPゴシック" w:hint="eastAsia"/>
          <w:b/>
          <w:sz w:val="24"/>
          <w:szCs w:val="24"/>
        </w:rPr>
        <w:t>´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4D7C4B"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>}÷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>【B</w:t>
      </w:r>
      <w:r w:rsidR="00314F96" w:rsidRPr="00F86288">
        <w:rPr>
          <w:rFonts w:ascii="BIZ UDPゴシック" w:eastAsia="BIZ UDPゴシック" w:hAnsi="BIZ UDPゴシック" w:hint="eastAsia"/>
          <w:b/>
          <w:sz w:val="24"/>
          <w:szCs w:val="24"/>
        </w:rPr>
        <w:t>´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</w:rPr>
        <w:t>×100＝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</w:t>
      </w:r>
      <w:r w:rsidR="00314F96" w:rsidRPr="00F86288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</w:t>
      </w:r>
      <w:r w:rsidR="00CF7C86" w:rsidRPr="00F86288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％</w:t>
      </w:r>
    </w:p>
    <w:p w:rsidR="00D90D1F" w:rsidRPr="00F86288" w:rsidRDefault="00314F96" w:rsidP="00314F96">
      <w:pPr>
        <w:ind w:firstLineChars="3900" w:firstLine="6240"/>
        <w:jc w:val="left"/>
        <w:rPr>
          <w:rFonts w:ascii="BIZ UDPゴシック" w:eastAsia="BIZ UDPゴシック" w:hAnsi="BIZ UDPゴシック"/>
          <w:sz w:val="16"/>
          <w:szCs w:val="16"/>
        </w:rPr>
      </w:pPr>
      <w:bookmarkStart w:id="2" w:name="_GoBack"/>
      <w:bookmarkEnd w:id="2"/>
      <w:r w:rsidRPr="00F86288">
        <w:rPr>
          <w:rFonts w:ascii="BIZ UDPゴシック" w:eastAsia="BIZ UDPゴシック" w:hAnsi="BIZ UDPゴシック" w:hint="eastAsia"/>
          <w:sz w:val="16"/>
          <w:szCs w:val="16"/>
        </w:rPr>
        <w:t>※小数点以下第２位を切り捨て、第１位まで記載</w:t>
      </w:r>
    </w:p>
    <w:p w:rsidR="00545F3E" w:rsidRPr="00F86288" w:rsidRDefault="00545F3E" w:rsidP="00C50D53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F86288" w:rsidRDefault="00A004AE" w:rsidP="00A004AE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　私（当社）の売上高</w:t>
      </w:r>
      <w:r w:rsidR="00E764AB" w:rsidRPr="00F86288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F86288">
        <w:rPr>
          <w:rFonts w:ascii="BIZ UDPゴシック" w:eastAsia="BIZ UDPゴシック" w:hAnsi="BIZ UDPゴシック" w:hint="eastAsia"/>
          <w:sz w:val="24"/>
          <w:szCs w:val="24"/>
        </w:rPr>
        <w:t>の状況については、上記のとおり相違ありません。</w:t>
      </w:r>
    </w:p>
    <w:p w:rsidR="00A004AE" w:rsidRPr="00F86288" w:rsidRDefault="00A004AE" w:rsidP="00C50D53">
      <w:pPr>
        <w:pStyle w:val="a8"/>
        <w:spacing w:line="0" w:lineRule="atLeast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Pr="00F86288" w:rsidRDefault="00A004AE" w:rsidP="00314F96">
      <w:pPr>
        <w:pStyle w:val="a8"/>
        <w:ind w:leftChars="0" w:left="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　　　　　　</w:t>
      </w:r>
    </w:p>
    <w:p w:rsidR="00A004AE" w:rsidRPr="00F86288" w:rsidRDefault="00A004AE" w:rsidP="00185BC2">
      <w:pPr>
        <w:pStyle w:val="a8"/>
        <w:spacing w:line="276" w:lineRule="auto"/>
        <w:ind w:leftChars="0" w:left="0" w:firstLineChars="1200" w:firstLine="28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（申請者）　住　　所</w:t>
      </w:r>
    </w:p>
    <w:p w:rsidR="00A004AE" w:rsidRPr="00F86288" w:rsidRDefault="00A004AE" w:rsidP="00185BC2">
      <w:pPr>
        <w:pStyle w:val="a8"/>
        <w:spacing w:line="276" w:lineRule="auto"/>
        <w:ind w:leftChars="0" w:left="0" w:firstLineChars="1653" w:firstLine="39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商号又は名称</w:t>
      </w:r>
    </w:p>
    <w:p w:rsidR="00A004AE" w:rsidRPr="00F86288" w:rsidRDefault="00A004AE" w:rsidP="00185BC2">
      <w:pPr>
        <w:pStyle w:val="a8"/>
        <w:spacing w:line="276" w:lineRule="auto"/>
        <w:ind w:leftChars="0" w:left="0" w:firstLineChars="1662" w:firstLine="398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A004AE" w:rsidRPr="00F86288" w:rsidRDefault="00A004AE" w:rsidP="00185BC2">
      <w:pPr>
        <w:pStyle w:val="a8"/>
        <w:spacing w:line="276" w:lineRule="auto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86288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:rsidR="001D5A92" w:rsidRPr="00F86288" w:rsidRDefault="001D5A92" w:rsidP="00C50D53">
      <w:pPr>
        <w:pStyle w:val="a8"/>
        <w:spacing w:line="0" w:lineRule="atLeast"/>
        <w:ind w:leftChars="0" w:left="0" w:firstLineChars="1656" w:firstLine="3643"/>
        <w:jc w:val="left"/>
        <w:rPr>
          <w:rFonts w:ascii="BIZ UDPゴシック" w:eastAsia="BIZ UDPゴシック" w:hAnsi="BIZ UDPゴシック"/>
          <w:sz w:val="22"/>
        </w:rPr>
      </w:pPr>
    </w:p>
    <w:p w:rsidR="00A004AE" w:rsidRPr="00F86288" w:rsidRDefault="001D5A92" w:rsidP="001D5A92">
      <w:pPr>
        <w:pStyle w:val="a8"/>
        <w:spacing w:line="0" w:lineRule="atLeast"/>
        <w:ind w:leftChars="0" w:left="420" w:hangingChars="200" w:hanging="420"/>
        <w:jc w:val="left"/>
        <w:rPr>
          <w:rFonts w:ascii="BIZ UDPゴシック" w:eastAsia="BIZ UDPゴシック" w:hAnsi="BIZ UDPゴシック"/>
          <w:szCs w:val="21"/>
        </w:rPr>
      </w:pPr>
      <w:r w:rsidRPr="00F86288">
        <w:rPr>
          <w:rFonts w:ascii="BIZ UDPゴシック" w:eastAsia="BIZ UDPゴシック" w:hAnsi="BIZ UDPゴシック" w:hint="eastAsia"/>
          <w:szCs w:val="21"/>
        </w:rPr>
        <w:t>（注）認定申請にあたっては、</w:t>
      </w:r>
      <w:r w:rsidR="00FF52C8" w:rsidRPr="00F86288">
        <w:rPr>
          <w:rFonts w:ascii="BIZ UDPゴシック" w:eastAsia="BIZ UDPゴシック" w:hAnsi="BIZ UDPゴシック" w:hint="eastAsia"/>
          <w:szCs w:val="21"/>
        </w:rPr>
        <w:t>指定</w:t>
      </w:r>
      <w:r w:rsidRPr="00F86288">
        <w:rPr>
          <w:rFonts w:ascii="BIZ UDPゴシック" w:eastAsia="BIZ UDPゴシック" w:hAnsi="BIZ UDPゴシック" w:hint="eastAsia"/>
          <w:szCs w:val="21"/>
        </w:rPr>
        <w:t>業種に属する事業を営んでいることが疎明できる書類等（例えば、取り扱っている製品・サービス等を疎明できる書類、許認可</w:t>
      </w:r>
      <w:r w:rsidR="0013457E" w:rsidRPr="00F86288">
        <w:rPr>
          <w:rFonts w:ascii="BIZ UDPゴシック" w:eastAsia="BIZ UDPゴシック" w:hAnsi="BIZ UDPゴシック" w:hint="eastAsia"/>
          <w:szCs w:val="21"/>
        </w:rPr>
        <w:t>証</w:t>
      </w:r>
      <w:r w:rsidRPr="00F86288">
        <w:rPr>
          <w:rFonts w:ascii="BIZ UDPゴシック" w:eastAsia="BIZ UDPゴシック" w:hAnsi="BIZ UDPゴシック" w:hint="eastAsia"/>
          <w:szCs w:val="21"/>
        </w:rPr>
        <w:t>など）</w:t>
      </w:r>
      <w:r w:rsidR="00C50D53" w:rsidRPr="00F86288">
        <w:rPr>
          <w:rFonts w:ascii="BIZ UDPゴシック" w:eastAsia="BIZ UDPゴシック" w:hAnsi="BIZ UDPゴシック" w:hint="eastAsia"/>
          <w:szCs w:val="21"/>
        </w:rPr>
        <w:t>や、上記の売上高が分かる書類等（例えば、試算表や売上台帳など）</w:t>
      </w:r>
      <w:r w:rsidRPr="00F86288">
        <w:rPr>
          <w:rFonts w:ascii="BIZ UDPゴシック" w:eastAsia="BIZ UDPゴシック" w:hAnsi="BIZ UDPゴシック" w:hint="eastAsia"/>
          <w:szCs w:val="21"/>
        </w:rPr>
        <w:t>の提出が必要</w:t>
      </w:r>
      <w:r w:rsidR="00185BC2" w:rsidRPr="00F86288">
        <w:rPr>
          <w:rFonts w:ascii="BIZ UDPゴシック" w:eastAsia="BIZ UDPゴシック" w:hAnsi="BIZ UDPゴシック" w:hint="eastAsia"/>
          <w:szCs w:val="21"/>
        </w:rPr>
        <w:t>。</w:t>
      </w:r>
    </w:p>
    <w:sectPr w:rsidR="00A004AE" w:rsidRPr="00F86288" w:rsidSect="00B417CE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56" w:rsidRDefault="003B7F56" w:rsidP="003B7F56">
      <w:r>
        <w:separator/>
      </w:r>
    </w:p>
  </w:endnote>
  <w:endnote w:type="continuationSeparator" w:id="0">
    <w:p w:rsidR="003B7F56" w:rsidRDefault="003B7F56" w:rsidP="003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56" w:rsidRDefault="003B7F56" w:rsidP="003B7F56">
      <w:r>
        <w:separator/>
      </w:r>
    </w:p>
  </w:footnote>
  <w:footnote w:type="continuationSeparator" w:id="0">
    <w:p w:rsidR="003B7F56" w:rsidRDefault="003B7F56" w:rsidP="003B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0A8"/>
    <w:multiLevelType w:val="hybridMultilevel"/>
    <w:tmpl w:val="7A8A7E54"/>
    <w:lvl w:ilvl="0" w:tplc="5A80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93E59"/>
    <w:multiLevelType w:val="hybridMultilevel"/>
    <w:tmpl w:val="095A0830"/>
    <w:lvl w:ilvl="0" w:tplc="18F4AAE0">
      <w:start w:val="1"/>
      <w:numFmt w:val="bullet"/>
      <w:lvlText w:val="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F6"/>
    <w:rsid w:val="000A57AB"/>
    <w:rsid w:val="00110772"/>
    <w:rsid w:val="00113D33"/>
    <w:rsid w:val="00116595"/>
    <w:rsid w:val="0013457E"/>
    <w:rsid w:val="00162CDC"/>
    <w:rsid w:val="00185BC2"/>
    <w:rsid w:val="001D5A92"/>
    <w:rsid w:val="002622B4"/>
    <w:rsid w:val="003009C1"/>
    <w:rsid w:val="003121D2"/>
    <w:rsid w:val="00314F96"/>
    <w:rsid w:val="003B7F56"/>
    <w:rsid w:val="003E2F70"/>
    <w:rsid w:val="004D7C4B"/>
    <w:rsid w:val="00545F3E"/>
    <w:rsid w:val="00556E93"/>
    <w:rsid w:val="005D348C"/>
    <w:rsid w:val="006C42D5"/>
    <w:rsid w:val="007B3AF6"/>
    <w:rsid w:val="00A004AE"/>
    <w:rsid w:val="00A13471"/>
    <w:rsid w:val="00A75E17"/>
    <w:rsid w:val="00A92EFE"/>
    <w:rsid w:val="00B2195E"/>
    <w:rsid w:val="00B417CE"/>
    <w:rsid w:val="00C50D53"/>
    <w:rsid w:val="00CF0570"/>
    <w:rsid w:val="00CF7C86"/>
    <w:rsid w:val="00D90D1F"/>
    <w:rsid w:val="00E764AB"/>
    <w:rsid w:val="00EE6B7B"/>
    <w:rsid w:val="00F86288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F4C06-1627-41A6-B6DF-810FAC9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56"/>
  </w:style>
  <w:style w:type="paragraph" w:styleId="a6">
    <w:name w:val="footer"/>
    <w:basedOn w:val="a"/>
    <w:link w:val="a7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56"/>
  </w:style>
  <w:style w:type="paragraph" w:styleId="a8">
    <w:name w:val="List Paragraph"/>
    <w:basedOn w:val="a"/>
    <w:uiPriority w:val="34"/>
    <w:qFormat/>
    <w:rsid w:val="00B4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若村 和幸</cp:lastModifiedBy>
  <cp:revision>27</cp:revision>
  <cp:lastPrinted>2024-10-21T02:48:00Z</cp:lastPrinted>
  <dcterms:created xsi:type="dcterms:W3CDTF">2023-05-18T01:53:00Z</dcterms:created>
  <dcterms:modified xsi:type="dcterms:W3CDTF">2024-10-21T02:48:00Z</dcterms:modified>
</cp:coreProperties>
</file>