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E32BFC" w:rsidRPr="00E32BF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