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CD" w:rsidRDefault="00F1540D" w:rsidP="00805B0C">
      <w:pPr>
        <w:spacing w:line="5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第５</w:t>
      </w:r>
      <w:r w:rsidR="00B104CD">
        <w:rPr>
          <w:rFonts w:ascii="ＭＳ ゴシック" w:eastAsia="ＭＳ ゴシック" w:hAnsi="ＭＳ ゴシック" w:hint="eastAsia"/>
          <w:sz w:val="24"/>
        </w:rPr>
        <w:t>号様式</w:t>
      </w:r>
    </w:p>
    <w:p w:rsidR="00B630BE" w:rsidRPr="00A37D6D" w:rsidRDefault="00F1540D" w:rsidP="00805B0C">
      <w:pPr>
        <w:spacing w:line="50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6"/>
        </w:rPr>
        <w:t>給水停止（水道事故）</w:t>
      </w:r>
      <w:r w:rsidR="00583F6C">
        <w:rPr>
          <w:rFonts w:ascii="ＭＳ ゴシック" w:eastAsia="ＭＳ ゴシック" w:hAnsi="ＭＳ ゴシック" w:hint="eastAsia"/>
          <w:sz w:val="36"/>
        </w:rPr>
        <w:t>報告書</w:t>
      </w:r>
    </w:p>
    <w:p w:rsidR="00B104CD" w:rsidRDefault="00B104CD" w:rsidP="00805B0C">
      <w:pPr>
        <w:spacing w:line="5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</w:t>
      </w:r>
      <w:r w:rsidR="00805B0C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月</w:t>
      </w:r>
      <w:r w:rsidR="00805B0C">
        <w:rPr>
          <w:rFonts w:ascii="ＭＳ ゴシック" w:eastAsia="ＭＳ ゴシック" w:hAnsi="ＭＳ ゴシック" w:hint="eastAsia"/>
          <w:sz w:val="24"/>
        </w:rPr>
        <w:t xml:space="preserve">　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B104CD" w:rsidRDefault="00B104CD" w:rsidP="00805B0C">
      <w:pPr>
        <w:spacing w:line="5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八幡市長</w:t>
      </w:r>
      <w:r w:rsidR="00DF071D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DB7E68" w:rsidRDefault="00DB7E68" w:rsidP="00D7306D">
      <w:pPr>
        <w:spacing w:line="480" w:lineRule="auto"/>
        <w:ind w:firstLineChars="1200" w:firstLine="28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設置者　住所</w:t>
      </w:r>
    </w:p>
    <w:p w:rsidR="00DB7E68" w:rsidRDefault="00DB7E68" w:rsidP="00D7306D">
      <w:pPr>
        <w:spacing w:line="480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氏名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:rsidR="009924AD" w:rsidRDefault="00DB7E68" w:rsidP="00D7306D">
      <w:pPr>
        <w:spacing w:line="480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805B0C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電話番号</w:t>
      </w:r>
    </w:p>
    <w:p w:rsidR="00DB7E68" w:rsidRDefault="00F1540D" w:rsidP="00B51160">
      <w:pPr>
        <w:spacing w:line="4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貯水槽水道において、給水停止（水道事故）が発生しましたので、</w:t>
      </w:r>
      <w:r w:rsidR="00DB7E68">
        <w:rPr>
          <w:rFonts w:ascii="ＭＳ ゴシック" w:eastAsia="ＭＳ ゴシック" w:hAnsi="ＭＳ ゴシック" w:hint="eastAsia"/>
          <w:sz w:val="24"/>
        </w:rPr>
        <w:t>八幡市貯水槽水道管理指導要領の規定により、下記のとおり報告します。</w:t>
      </w:r>
    </w:p>
    <w:p w:rsidR="00583F6C" w:rsidRDefault="00583F6C" w:rsidP="00DB7E68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8781" w:type="dxa"/>
        <w:tblLook w:val="04A0" w:firstRow="1" w:lastRow="0" w:firstColumn="1" w:lastColumn="0" w:noHBand="0" w:noVBand="1"/>
      </w:tblPr>
      <w:tblGrid>
        <w:gridCol w:w="1555"/>
        <w:gridCol w:w="1417"/>
        <w:gridCol w:w="5809"/>
      </w:tblGrid>
      <w:tr w:rsidR="009924AD" w:rsidRPr="009924AD" w:rsidTr="00F1540D">
        <w:trPr>
          <w:trHeight w:val="567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9924AD" w:rsidRPr="009924AD" w:rsidRDefault="0067051C" w:rsidP="009924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貯水槽</w:t>
            </w:r>
            <w:bookmarkStart w:id="0" w:name="_GoBack"/>
            <w:bookmarkEnd w:id="0"/>
            <w:r w:rsidR="002C5DA9">
              <w:rPr>
                <w:rFonts w:ascii="ＭＳ ゴシック" w:eastAsia="ＭＳ ゴシック" w:hAnsi="ＭＳ ゴシック" w:hint="eastAsia"/>
              </w:rPr>
              <w:t>水道を設置している</w:t>
            </w:r>
            <w:r w:rsidR="009924AD" w:rsidRPr="009924AD">
              <w:rPr>
                <w:rFonts w:ascii="ＭＳ ゴシック" w:eastAsia="ＭＳ ゴシック" w:hAnsi="ＭＳ ゴシック" w:hint="eastAsia"/>
              </w:rPr>
              <w:t>建築物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  <w:r w:rsidRPr="009924AD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5809" w:type="dxa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4AD" w:rsidRPr="009924AD" w:rsidTr="00F1540D">
        <w:trPr>
          <w:trHeight w:val="56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  <w:r w:rsidRPr="009924AD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809" w:type="dxa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4AD" w:rsidRPr="009924AD" w:rsidTr="00F1540D">
        <w:trPr>
          <w:trHeight w:val="567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9924AD" w:rsidRPr="009924AD" w:rsidRDefault="00F1540D" w:rsidP="009924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水道事故等の発生日時</w:t>
            </w:r>
          </w:p>
        </w:tc>
        <w:tc>
          <w:tcPr>
            <w:tcW w:w="5809" w:type="dxa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4AD" w:rsidRPr="009924AD" w:rsidTr="00F1540D">
        <w:trPr>
          <w:trHeight w:val="567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9924AD" w:rsidRPr="009924AD" w:rsidRDefault="00F1540D" w:rsidP="009924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貯水槽水道の利用人数</w:t>
            </w:r>
          </w:p>
        </w:tc>
        <w:tc>
          <w:tcPr>
            <w:tcW w:w="5809" w:type="dxa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40D" w:rsidRPr="009924AD" w:rsidTr="00F1540D">
        <w:trPr>
          <w:trHeight w:val="1020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F1540D" w:rsidRDefault="00F1540D" w:rsidP="009924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被害の発生状況</w:t>
            </w:r>
          </w:p>
          <w:p w:rsidR="00F1540D" w:rsidRDefault="00F1540D" w:rsidP="009924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（症状、人数等）</w:t>
            </w:r>
          </w:p>
        </w:tc>
        <w:tc>
          <w:tcPr>
            <w:tcW w:w="5809" w:type="dxa"/>
            <w:vAlign w:val="center"/>
          </w:tcPr>
          <w:p w:rsidR="00F1540D" w:rsidRPr="009924AD" w:rsidRDefault="00F1540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40D" w:rsidRPr="009924AD" w:rsidTr="00583F6C">
        <w:trPr>
          <w:trHeight w:val="1361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F1540D" w:rsidRDefault="00F1540D" w:rsidP="009924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受水槽等の異常の状況</w:t>
            </w:r>
          </w:p>
          <w:p w:rsidR="00F1540D" w:rsidRDefault="00F1540D" w:rsidP="009924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（事故の原因、被害の原因と推定される物質、微生物の種類及びその濃度）</w:t>
            </w:r>
          </w:p>
        </w:tc>
        <w:tc>
          <w:tcPr>
            <w:tcW w:w="5809" w:type="dxa"/>
            <w:vAlign w:val="center"/>
          </w:tcPr>
          <w:p w:rsidR="00F1540D" w:rsidRPr="009924AD" w:rsidRDefault="00F1540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40D" w:rsidRPr="009924AD" w:rsidTr="00F1540D">
        <w:trPr>
          <w:trHeight w:val="1020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F1540D" w:rsidRDefault="00F1540D" w:rsidP="009924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応急措置の状況</w:t>
            </w:r>
          </w:p>
        </w:tc>
        <w:tc>
          <w:tcPr>
            <w:tcW w:w="5809" w:type="dxa"/>
            <w:vAlign w:val="center"/>
          </w:tcPr>
          <w:p w:rsidR="00F1540D" w:rsidRPr="009924AD" w:rsidRDefault="00F1540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40D" w:rsidRPr="009924AD" w:rsidTr="00F1540D">
        <w:trPr>
          <w:trHeight w:val="1020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F1540D" w:rsidRDefault="00F1540D" w:rsidP="009924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給水停止等の状況</w:t>
            </w:r>
          </w:p>
        </w:tc>
        <w:tc>
          <w:tcPr>
            <w:tcW w:w="5809" w:type="dxa"/>
            <w:vAlign w:val="center"/>
          </w:tcPr>
          <w:p w:rsidR="00F1540D" w:rsidRPr="009924AD" w:rsidRDefault="00F1540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40D" w:rsidRPr="009924AD" w:rsidTr="00F1540D">
        <w:trPr>
          <w:trHeight w:val="1020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F1540D" w:rsidRDefault="00F1540D" w:rsidP="009924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5809" w:type="dxa"/>
            <w:vAlign w:val="center"/>
          </w:tcPr>
          <w:p w:rsidR="00F1540D" w:rsidRPr="009924AD" w:rsidRDefault="00F1540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A0DA8" w:rsidRPr="00F1540D" w:rsidRDefault="00F1540D" w:rsidP="00F1540D">
      <w:pPr>
        <w:pStyle w:val="aa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水質検査を実施したときは、水質検査結果書の写しを添付すること。</w:t>
      </w:r>
    </w:p>
    <w:sectPr w:rsidR="000A0DA8" w:rsidRPr="00F1540D" w:rsidSect="0058175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4CD" w:rsidRDefault="00B104CD" w:rsidP="00B104CD">
      <w:r>
        <w:separator/>
      </w:r>
    </w:p>
  </w:endnote>
  <w:endnote w:type="continuationSeparator" w:id="0">
    <w:p w:rsidR="00B104CD" w:rsidRDefault="00B104CD" w:rsidP="00B1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4CD" w:rsidRDefault="00B104CD" w:rsidP="00B104CD">
      <w:r>
        <w:separator/>
      </w:r>
    </w:p>
  </w:footnote>
  <w:footnote w:type="continuationSeparator" w:id="0">
    <w:p w:rsidR="00B104CD" w:rsidRDefault="00B104CD" w:rsidP="00B10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75BB7"/>
    <w:multiLevelType w:val="hybridMultilevel"/>
    <w:tmpl w:val="8C120788"/>
    <w:lvl w:ilvl="0" w:tplc="512A1630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CD"/>
    <w:rsid w:val="000A0DA8"/>
    <w:rsid w:val="002C5DA9"/>
    <w:rsid w:val="00581751"/>
    <w:rsid w:val="00583F6C"/>
    <w:rsid w:val="0067051C"/>
    <w:rsid w:val="006E77FF"/>
    <w:rsid w:val="007805AC"/>
    <w:rsid w:val="00805B0C"/>
    <w:rsid w:val="009924AD"/>
    <w:rsid w:val="009C1511"/>
    <w:rsid w:val="00A37D6D"/>
    <w:rsid w:val="00B104CD"/>
    <w:rsid w:val="00B51160"/>
    <w:rsid w:val="00B55993"/>
    <w:rsid w:val="00B630BE"/>
    <w:rsid w:val="00BB19B0"/>
    <w:rsid w:val="00C4548A"/>
    <w:rsid w:val="00D7306D"/>
    <w:rsid w:val="00DB7E68"/>
    <w:rsid w:val="00DD781C"/>
    <w:rsid w:val="00DF071D"/>
    <w:rsid w:val="00F07D7E"/>
    <w:rsid w:val="00F1540D"/>
    <w:rsid w:val="00F3586C"/>
    <w:rsid w:val="00F76D95"/>
    <w:rsid w:val="00F8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F6AA2"/>
  <w15:chartTrackingRefBased/>
  <w15:docId w15:val="{8CBE1DFE-314E-46A5-96F4-515C6527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4CD"/>
  </w:style>
  <w:style w:type="paragraph" w:styleId="a5">
    <w:name w:val="footer"/>
    <w:basedOn w:val="a"/>
    <w:link w:val="a6"/>
    <w:uiPriority w:val="99"/>
    <w:unhideWhenUsed/>
    <w:rsid w:val="00B10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4CD"/>
  </w:style>
  <w:style w:type="table" w:styleId="a7">
    <w:name w:val="Table Grid"/>
    <w:basedOn w:val="a1"/>
    <w:uiPriority w:val="39"/>
    <w:rsid w:val="00F35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7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54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野津 賢治</dc:creator>
  <cp:keywords/>
  <dc:description/>
  <cp:lastModifiedBy>野津 賢治</cp:lastModifiedBy>
  <cp:revision>14</cp:revision>
  <cp:lastPrinted>2022-03-02T00:54:00Z</cp:lastPrinted>
  <dcterms:created xsi:type="dcterms:W3CDTF">2022-02-25T02:27:00Z</dcterms:created>
  <dcterms:modified xsi:type="dcterms:W3CDTF">2022-03-02T00:54:00Z</dcterms:modified>
</cp:coreProperties>
</file>