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3A" w:rsidRPr="007F6A3A" w:rsidRDefault="00FA08CE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様</w:t>
      </w:r>
      <w:r w:rsidR="007F6A3A" w:rsidRPr="007F6A3A">
        <w:rPr>
          <w:rFonts w:ascii="ＭＳ 明朝" w:hAnsi="ＭＳ 明朝" w:cs="ＭＳ 明朝" w:hint="eastAsia"/>
          <w:color w:val="000000"/>
          <w:kern w:val="0"/>
          <w:sz w:val="22"/>
        </w:rPr>
        <w:t>式第１号</w:t>
      </w:r>
    </w:p>
    <w:p w:rsidR="007F6A3A" w:rsidRPr="007F6A3A" w:rsidRDefault="00D346D5" w:rsidP="0014051E">
      <w:pPr>
        <w:wordWrap w:val="0"/>
        <w:spacing w:line="386" w:lineRule="atLeast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7F6A3A" w:rsidRPr="007F6A3A">
        <w:rPr>
          <w:rFonts w:ascii="ＭＳ 明朝" w:hAnsi="ＭＳ 明朝" w:cs="ＭＳ 明朝" w:hint="eastAsia"/>
          <w:color w:val="000000"/>
          <w:kern w:val="0"/>
          <w:sz w:val="22"/>
        </w:rPr>
        <w:t>年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7F6A3A" w:rsidRPr="007F6A3A">
        <w:rPr>
          <w:rFonts w:ascii="ＭＳ 明朝" w:hAnsi="ＭＳ 明朝" w:cs="ＭＳ 明朝" w:hint="eastAsia"/>
          <w:color w:val="000000"/>
          <w:kern w:val="0"/>
          <w:sz w:val="22"/>
        </w:rPr>
        <w:t>月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7F6A3A" w:rsidRPr="007F6A3A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14051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八幡市長　</w:t>
      </w:r>
      <w:r w:rsidR="00A349BB">
        <w:rPr>
          <w:rFonts w:ascii="ＭＳ 明朝" w:hAnsi="ＭＳ 明朝" w:cs="ＭＳ 明朝" w:hint="eastAsia"/>
          <w:color w:val="000000"/>
          <w:kern w:val="0"/>
          <w:sz w:val="22"/>
        </w:rPr>
        <w:t xml:space="preserve">川田　翔子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様</w:t>
      </w: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Default="007F6A3A" w:rsidP="007F6A3A">
      <w:pPr>
        <w:ind w:leftChars="2160" w:left="4536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F23478">
        <w:rPr>
          <w:rFonts w:ascii="ＭＳ 明朝" w:hAnsi="ＭＳ 明朝" w:cs="ＭＳ 明朝" w:hint="eastAsia"/>
          <w:color w:val="000000"/>
          <w:spacing w:val="55"/>
          <w:kern w:val="0"/>
          <w:sz w:val="22"/>
          <w:fitText w:val="880" w:id="-412872191"/>
        </w:rPr>
        <w:t xml:space="preserve">住　</w:t>
      </w:r>
      <w:r w:rsidRPr="00F23478">
        <w:rPr>
          <w:rFonts w:ascii="ＭＳ 明朝" w:hAnsi="ＭＳ 明朝" w:cs="ＭＳ 明朝" w:hint="eastAsia"/>
          <w:color w:val="000000"/>
          <w:kern w:val="0"/>
          <w:sz w:val="22"/>
          <w:fitText w:val="880" w:id="-412872191"/>
        </w:rPr>
        <w:t>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八幡市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7F6A3A" w:rsidRDefault="007F6A3A" w:rsidP="007F6A3A">
      <w:pPr>
        <w:ind w:leftChars="2160" w:left="4536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F23478">
        <w:rPr>
          <w:rFonts w:ascii="ＭＳ 明朝" w:hAnsi="ＭＳ 明朝" w:cs="ＭＳ 明朝" w:hint="eastAsia"/>
          <w:color w:val="000000"/>
          <w:spacing w:val="55"/>
          <w:kern w:val="0"/>
          <w:sz w:val="22"/>
          <w:fitText w:val="880" w:id="-412872192"/>
        </w:rPr>
        <w:t>団体</w:t>
      </w:r>
      <w:r w:rsidRPr="00F23478">
        <w:rPr>
          <w:rFonts w:ascii="ＭＳ 明朝" w:hAnsi="ＭＳ 明朝" w:cs="ＭＳ 明朝" w:hint="eastAsia"/>
          <w:color w:val="000000"/>
          <w:kern w:val="0"/>
          <w:sz w:val="22"/>
          <w:fitText w:val="880" w:id="-412872192"/>
        </w:rPr>
        <w:t>名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</w:t>
      </w:r>
    </w:p>
    <w:p w:rsidR="007F6A3A" w:rsidRPr="007F6A3A" w:rsidRDefault="007F6A3A" w:rsidP="007F6A3A">
      <w:pPr>
        <w:ind w:leftChars="2160" w:left="4536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代表者名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 xml:space="preserve">　　　　　　　　　　　　</w:t>
      </w:r>
      <w:r w:rsidRPr="007F6A3A">
        <w:rPr>
          <w:rFonts w:ascii="ＭＳ 明朝" w:hAnsi="ＭＳ 明朝" w:cs="ＭＳ 明朝"/>
          <w:color w:val="000000"/>
          <w:kern w:val="0"/>
          <w:sz w:val="22"/>
          <w:u w:val="single"/>
        </w:rPr>
        <w:t xml:space="preserve"> 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 xml:space="preserve">㊞　</w:t>
      </w: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補助金等交付申請書</w:t>
      </w: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D346D5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406F83">
        <w:rPr>
          <w:rFonts w:ascii="ＭＳ 明朝" w:hAnsi="ＭＳ 明朝" w:cs="ＭＳ 明朝" w:hint="eastAsia"/>
          <w:color w:val="000000"/>
          <w:kern w:val="0"/>
          <w:sz w:val="22"/>
        </w:rPr>
        <w:t>年</w:t>
      </w:r>
      <w:r w:rsidR="00710D1D">
        <w:rPr>
          <w:rFonts w:ascii="ＭＳ 明朝" w:hAnsi="ＭＳ 明朝" w:cs="ＭＳ 明朝" w:hint="eastAsia"/>
          <w:color w:val="000000"/>
          <w:kern w:val="0"/>
          <w:sz w:val="22"/>
        </w:rPr>
        <w:t>度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において、別紙計画により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子ども会活動事業を実施いたしますから、下記金額の補助金等の交付を得たいので、別紙関係書類を添えて申請いたします。</w:t>
      </w: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6F572A" w:rsidRDefault="006F572A" w:rsidP="007F6A3A">
      <w:pPr>
        <w:jc w:val="center"/>
        <w:textAlignment w:val="baseline"/>
        <w:rPr>
          <w:rFonts w:ascii="ＭＳ 明朝" w:hAnsi="Times New Roman"/>
          <w:b/>
          <w:color w:val="000000"/>
          <w:kern w:val="0"/>
          <w:sz w:val="22"/>
        </w:rPr>
      </w:pPr>
      <w:r>
        <w:rPr>
          <w:rFonts w:ascii="ＭＳ 明朝" w:hAnsi="Times New Roman" w:hint="eastAsia"/>
          <w:b/>
          <w:color w:val="000000"/>
          <w:kern w:val="0"/>
          <w:sz w:val="22"/>
        </w:rPr>
        <w:t>記</w:t>
      </w:r>
    </w:p>
    <w:p w:rsidR="007F6A3A" w:rsidRPr="007F6A3A" w:rsidRDefault="007F6A3A" w:rsidP="007F6A3A">
      <w:pPr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6F572A" w:rsidRDefault="007F6A3A" w:rsidP="007F6A3A">
      <w:pPr>
        <w:jc w:val="center"/>
        <w:textAlignment w:val="baseline"/>
        <w:rPr>
          <w:rFonts w:ascii="ＭＳ 明朝" w:hAnsi="Times New Roman"/>
          <w:b/>
          <w:color w:val="000000"/>
          <w:kern w:val="0"/>
          <w:sz w:val="22"/>
        </w:rPr>
      </w:pPr>
      <w:r w:rsidRPr="006F572A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交付申請額　</w:t>
      </w:r>
      <w:r w:rsidRPr="006F572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　　　　　　　　　　　　</w:t>
      </w:r>
      <w:r w:rsidRPr="006F572A">
        <w:rPr>
          <w:rFonts w:ascii="ＭＳ 明朝" w:hAnsi="ＭＳ 明朝" w:cs="ＭＳ 明朝" w:hint="eastAsia"/>
          <w:b/>
          <w:color w:val="000000"/>
          <w:kern w:val="0"/>
          <w:sz w:val="22"/>
        </w:rPr>
        <w:t>円</w:t>
      </w:r>
    </w:p>
    <w:p w:rsidR="007F6A3A" w:rsidRPr="007F6A3A" w:rsidRDefault="007F6A3A" w:rsidP="003453AB">
      <w:pPr>
        <w:widowControl/>
        <w:jc w:val="left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/>
          <w:color w:val="000000"/>
          <w:kern w:val="0"/>
          <w:sz w:val="22"/>
        </w:rPr>
        <w:br w:type="page"/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様式第２号</w:t>
      </w:r>
    </w:p>
    <w:p w:rsidR="007F6A3A" w:rsidRPr="007F6A3A" w:rsidRDefault="007F6A3A" w:rsidP="007F6A3A">
      <w:pPr>
        <w:spacing w:line="386" w:lineRule="atLeast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事　　業　　計　　画　　書</w:t>
      </w: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１　事業の名称　　</w:t>
      </w:r>
      <w:r w:rsidR="005F003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子ども会活動事業</w:t>
      </w: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spacing w:line="400" w:lineRule="exact"/>
        <w:ind w:left="2200" w:hangingChars="1000" w:hanging="220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２　事業の目的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青少年が地域</w:t>
      </w:r>
      <w:r w:rsidR="0058602C">
        <w:rPr>
          <w:rFonts w:ascii="ＭＳ 明朝" w:hAnsi="ＭＳ 明朝" w:cs="ＭＳ 明朝" w:hint="eastAsia"/>
          <w:color w:val="000000"/>
          <w:kern w:val="0"/>
          <w:sz w:val="22"/>
        </w:rPr>
        <w:t>住</w:t>
      </w:r>
      <w:r w:rsidR="005F003D">
        <w:rPr>
          <w:rFonts w:ascii="ＭＳ 明朝" w:hAnsi="ＭＳ 明朝" w:cs="ＭＳ 明朝" w:hint="eastAsia"/>
          <w:color w:val="000000"/>
          <w:kern w:val="0"/>
          <w:sz w:val="22"/>
        </w:rPr>
        <w:t>民の協力のもと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、集団活動を通して地域社会の形成者としての役割と自覚を高め、仲間づくりを促進する。</w:t>
      </w: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３　事業実施場所　　八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幡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市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内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外</w:t>
      </w: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４　事業実施期間　　</w:t>
      </w:r>
      <w:r w:rsidR="00D346D5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406F83">
        <w:rPr>
          <w:rFonts w:ascii="ＭＳ 明朝" w:hAnsi="ＭＳ 明朝" w:cs="ＭＳ 明朝" w:hint="eastAsia"/>
          <w:color w:val="000000"/>
          <w:kern w:val="0"/>
          <w:sz w:val="22"/>
        </w:rPr>
        <w:t>年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月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E70FD">
        <w:rPr>
          <w:rFonts w:ascii="ＭＳ 明朝" w:hAnsi="ＭＳ 明朝" w:cs="ＭＳ 明朝" w:hint="eastAsia"/>
          <w:color w:val="000000"/>
          <w:kern w:val="0"/>
          <w:sz w:val="22"/>
        </w:rPr>
        <w:t>～</w:t>
      </w:r>
      <w:r w:rsidR="009B299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3B577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58266D">
        <w:rPr>
          <w:rFonts w:ascii="ＭＳ 明朝" w:hAnsi="ＭＳ 明朝" w:cs="ＭＳ 明朝" w:hint="eastAsia"/>
          <w:color w:val="000000"/>
          <w:kern w:val="0"/>
          <w:sz w:val="22"/>
        </w:rPr>
        <w:t>年</w:t>
      </w:r>
      <w:r w:rsidR="00B51A2F">
        <w:rPr>
          <w:rFonts w:ascii="ＭＳ 明朝" w:hAnsi="ＭＳ 明朝" w:cs="ＭＳ 明朝" w:hint="eastAsia"/>
          <w:color w:val="000000"/>
          <w:kern w:val="0"/>
          <w:sz w:val="22"/>
        </w:rPr>
        <w:t>３</w:t>
      </w:r>
      <w:r w:rsidR="009E70FD">
        <w:rPr>
          <w:rFonts w:ascii="ＭＳ 明朝" w:hAnsi="ＭＳ 明朝" w:cs="ＭＳ 明朝" w:hint="eastAsia"/>
          <w:color w:val="000000"/>
          <w:kern w:val="0"/>
          <w:sz w:val="22"/>
        </w:rPr>
        <w:t>月</w:t>
      </w:r>
      <w:r w:rsidR="00B51A2F">
        <w:rPr>
          <w:rFonts w:ascii="ＭＳ 明朝" w:hAnsi="ＭＳ 明朝" w:cs="ＭＳ 明朝" w:hint="eastAsia"/>
          <w:color w:val="000000"/>
          <w:kern w:val="0"/>
          <w:sz w:val="22"/>
        </w:rPr>
        <w:t>３１</w:t>
      </w:r>
      <w:r w:rsidR="009E70FD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:rsidR="007F6A3A" w:rsidRPr="00D346D5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spacing w:line="400" w:lineRule="exact"/>
        <w:textAlignment w:val="baseline"/>
        <w:rPr>
          <w:rFonts w:ascii="ＭＳ 明朝" w:hAnsi="Times New Roman"/>
          <w:color w:val="000000"/>
          <w:spacing w:val="-4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spacing w:val="-4"/>
          <w:kern w:val="0"/>
          <w:sz w:val="22"/>
        </w:rPr>
        <w:t xml:space="preserve">５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事業の概要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3902"/>
        <w:gridCol w:w="2320"/>
        <w:gridCol w:w="1371"/>
      </w:tblGrid>
      <w:tr w:rsidR="007F6A3A" w:rsidRPr="007F6A3A" w:rsidTr="00641A8E">
        <w:trPr>
          <w:trHeight w:val="439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64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月</w:t>
            </w:r>
            <w:r w:rsidR="00641A8E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64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事</w:t>
            </w:r>
            <w:r w:rsidR="00641A8E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業</w:t>
            </w:r>
            <w:r w:rsidR="00641A8E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名</w:t>
            </w:r>
            <w:r w:rsidR="00641A8E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（内</w:t>
            </w:r>
            <w:r w:rsidR="00641A8E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容）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64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会</w:t>
            </w:r>
            <w:r w:rsidR="00641A8E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場</w:t>
            </w:r>
            <w:r w:rsidRPr="007F6A3A">
              <w:rPr>
                <w:rFonts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（場所）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6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参加予定数</w:t>
            </w: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人</w:t>
            </w: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F6A3A" w:rsidRPr="007F6A3A" w:rsidTr="008A2E67">
        <w:trPr>
          <w:trHeight w:val="569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6A3A" w:rsidRPr="007F6A3A" w:rsidRDefault="007F6A3A" w:rsidP="008A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F6A3A" w:rsidRPr="007F6A3A" w:rsidRDefault="007F6A3A" w:rsidP="007F6A3A">
      <w:pPr>
        <w:spacing w:line="386" w:lineRule="atLeast"/>
        <w:textAlignment w:val="baseline"/>
        <w:rPr>
          <w:rFonts w:ascii="ＭＳ 明朝" w:hAnsi="Times New Roman"/>
          <w:color w:val="000000"/>
          <w:spacing w:val="-4"/>
          <w:kern w:val="0"/>
          <w:sz w:val="22"/>
        </w:rPr>
      </w:pPr>
      <w:r w:rsidRPr="007F6A3A">
        <w:rPr>
          <w:rFonts w:ascii="ＭＳ 明朝" w:hAnsi="Times New Roman"/>
          <w:kern w:val="0"/>
          <w:sz w:val="24"/>
          <w:szCs w:val="24"/>
        </w:rPr>
        <w:br w:type="page"/>
      </w:r>
      <w:r w:rsidRPr="007F6A3A">
        <w:rPr>
          <w:rFonts w:ascii="ＭＳ 明朝" w:hAnsi="ＭＳ 明朝" w:cs="ＭＳ 明朝" w:hint="eastAsia"/>
          <w:color w:val="000000"/>
          <w:spacing w:val="-4"/>
          <w:kern w:val="0"/>
          <w:sz w:val="22"/>
        </w:rPr>
        <w:lastRenderedPageBreak/>
        <w:t xml:space="preserve">　６　事　業　費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23"/>
        <w:gridCol w:w="1512"/>
        <w:gridCol w:w="1512"/>
        <w:gridCol w:w="1512"/>
        <w:gridCol w:w="1512"/>
      </w:tblGrid>
      <w:tr w:rsidR="00221C8E" w:rsidRPr="007F6A3A" w:rsidTr="00641A8E">
        <w:trPr>
          <w:trHeight w:val="412"/>
        </w:trPr>
        <w:tc>
          <w:tcPr>
            <w:tcW w:w="45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Century"/>
                <w:color w:val="000000"/>
                <w:spacing w:val="-4"/>
                <w:kern w:val="0"/>
                <w:sz w:val="22"/>
              </w:rPr>
              <w:t xml:space="preserve"> 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収</w:t>
            </w:r>
            <w:r w:rsidRPr="007F6A3A">
              <w:rPr>
                <w:rFonts w:cs="Century"/>
                <w:color w:val="000000"/>
                <w:spacing w:val="-4"/>
                <w:kern w:val="0"/>
                <w:sz w:val="22"/>
              </w:rPr>
              <w:t xml:space="preserve"> 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Century"/>
                <w:color w:val="000000"/>
                <w:spacing w:val="-4"/>
                <w:kern w:val="0"/>
                <w:sz w:val="22"/>
              </w:rPr>
              <w:t xml:space="preserve"> 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支</w:t>
            </w:r>
            <w:r w:rsidRPr="007F6A3A">
              <w:rPr>
                <w:rFonts w:cs="Century"/>
                <w:color w:val="000000"/>
                <w:spacing w:val="-4"/>
                <w:kern w:val="0"/>
                <w:sz w:val="22"/>
              </w:rPr>
              <w:t xml:space="preserve"> 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出</w:t>
            </w:r>
          </w:p>
        </w:tc>
      </w:tr>
      <w:tr w:rsidR="00221C8E" w:rsidRPr="007F6A3A" w:rsidTr="00641A8E">
        <w:trPr>
          <w:trHeight w:val="39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1878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科</w:t>
            </w:r>
            <w:r w:rsidR="001878D4">
              <w:rPr>
                <w:rFonts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1878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金</w:t>
            </w:r>
            <w:r w:rsidR="001878D4">
              <w:rPr>
                <w:rFonts w:cs="ＭＳ 明朝" w:hint="eastAsia"/>
                <w:color w:val="000000"/>
                <w:kern w:val="0"/>
                <w:sz w:val="22"/>
              </w:rPr>
              <w:t xml:space="preserve">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額</w:t>
            </w:r>
            <w:r w:rsidRPr="007F6A3A">
              <w:rPr>
                <w:rFonts w:cs="Century"/>
                <w:color w:val="000000"/>
                <w:kern w:val="0"/>
                <w:sz w:val="22"/>
              </w:rPr>
              <w:t xml:space="preserve"> </w:t>
            </w:r>
            <w:r w:rsidRPr="007F6A3A">
              <w:rPr>
                <w:rFonts w:ascii="ＭＳ 明朝" w:hAnsi="ＭＳ 明朝" w:cs="ＭＳ 明朝"/>
                <w:color w:val="000000"/>
                <w:kern w:val="0"/>
                <w:sz w:val="22"/>
              </w:rPr>
              <w:t>(</w:t>
            </w:r>
            <w:r w:rsidRPr="007F6A3A">
              <w:rPr>
                <w:rFonts w:cs="ＭＳ 明朝" w:hint="eastAsia"/>
                <w:color w:val="000000"/>
                <w:w w:val="50"/>
                <w:kern w:val="0"/>
                <w:sz w:val="22"/>
              </w:rPr>
              <w:t>円</w:t>
            </w:r>
            <w:r w:rsidRPr="007F6A3A">
              <w:rPr>
                <w:rFonts w:ascii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21C8E" w:rsidRPr="007F6A3A" w:rsidRDefault="00221C8E" w:rsidP="001878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備</w:t>
            </w:r>
            <w:r w:rsidR="001878D4">
              <w:rPr>
                <w:rFonts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151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1878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科</w:t>
            </w:r>
            <w:r w:rsidR="001878D4">
              <w:rPr>
                <w:rFonts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1878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金</w:t>
            </w:r>
            <w:r w:rsidRPr="007F6A3A">
              <w:rPr>
                <w:rFonts w:cs="Century"/>
                <w:color w:val="000000"/>
                <w:kern w:val="0"/>
                <w:sz w:val="22"/>
              </w:rPr>
              <w:t xml:space="preserve">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額</w:t>
            </w:r>
            <w:r w:rsidRPr="007F6A3A">
              <w:rPr>
                <w:rFonts w:cs="Century"/>
                <w:color w:val="000000"/>
                <w:kern w:val="0"/>
                <w:sz w:val="22"/>
              </w:rPr>
              <w:t xml:space="preserve"> </w:t>
            </w:r>
            <w:r w:rsidRPr="007F6A3A">
              <w:rPr>
                <w:rFonts w:ascii="ＭＳ 明朝" w:hAnsi="ＭＳ 明朝" w:cs="ＭＳ 明朝"/>
                <w:color w:val="000000"/>
                <w:kern w:val="0"/>
                <w:sz w:val="22"/>
              </w:rPr>
              <w:t>(</w:t>
            </w:r>
            <w:r w:rsidRPr="007F6A3A">
              <w:rPr>
                <w:rFonts w:cs="ＭＳ 明朝" w:hint="eastAsia"/>
                <w:color w:val="000000"/>
                <w:w w:val="50"/>
                <w:kern w:val="0"/>
                <w:sz w:val="22"/>
              </w:rPr>
              <w:t>円</w:t>
            </w:r>
            <w:r w:rsidRPr="007F6A3A">
              <w:rPr>
                <w:rFonts w:ascii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C8E" w:rsidRPr="007F6A3A" w:rsidRDefault="00221C8E" w:rsidP="001878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備</w:t>
            </w:r>
            <w:r w:rsidR="001878D4">
              <w:rPr>
                <w:rFonts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考</w:t>
            </w:r>
          </w:p>
        </w:tc>
      </w:tr>
      <w:tr w:rsidR="00221C8E" w:rsidRPr="007F6A3A" w:rsidTr="00641A8E">
        <w:trPr>
          <w:trHeight w:val="551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市補助金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ind w:rightChars="-22" w:right="-46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Century"/>
                <w:color w:val="000000"/>
                <w:kern w:val="0"/>
                <w:szCs w:val="21"/>
              </w:rPr>
              <w:t>400</w:t>
            </w:r>
            <w:r w:rsidRPr="007F6A3A">
              <w:rPr>
                <w:rFonts w:cs="ＭＳ 明朝" w:hint="eastAsia"/>
                <w:color w:val="000000"/>
                <w:kern w:val="0"/>
                <w:szCs w:val="21"/>
              </w:rPr>
              <w:t xml:space="preserve">円×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  </w:t>
            </w:r>
            <w:r w:rsidRPr="007F6A3A">
              <w:rPr>
                <w:rFonts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12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21C8E" w:rsidRPr="007F6A3A" w:rsidTr="00B51A2F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1C8E" w:rsidRPr="007F6A3A" w:rsidRDefault="00221C8E" w:rsidP="00345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221C8E" w:rsidRPr="007F6A3A" w:rsidTr="00641A8E">
        <w:trPr>
          <w:trHeight w:val="9126"/>
        </w:trPr>
        <w:tc>
          <w:tcPr>
            <w:tcW w:w="1701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1C8E" w:rsidRPr="007F6A3A" w:rsidRDefault="00221C8E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8E" w:rsidRPr="007F6A3A" w:rsidRDefault="00221C8E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221C8E" w:rsidRPr="007F6A3A" w:rsidRDefault="00221C8E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221C8E" w:rsidRPr="007F6A3A" w:rsidRDefault="00221C8E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C8E" w:rsidRPr="007F6A3A" w:rsidRDefault="00221C8E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1C8E" w:rsidRPr="007F6A3A" w:rsidRDefault="00221C8E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21C8E" w:rsidRPr="007F6A3A" w:rsidTr="00641A8E">
        <w:trPr>
          <w:trHeight w:val="53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F6A3A" w:rsidRPr="007F6A3A" w:rsidRDefault="007F6A3A" w:rsidP="007F6A3A">
      <w:pPr>
        <w:spacing w:line="386" w:lineRule="atLeas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備考　事業の内容が本書のみで明らかでないときは、明細を示す書類を添付してください。</w:t>
      </w:r>
    </w:p>
    <w:p w:rsidR="007F6A3A" w:rsidRPr="007F6A3A" w:rsidRDefault="007F6A3A" w:rsidP="007F6A3A">
      <w:pPr>
        <w:spacing w:line="386" w:lineRule="atLeas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Times New Roman"/>
          <w:kern w:val="0"/>
          <w:sz w:val="24"/>
          <w:szCs w:val="24"/>
        </w:rPr>
        <w:br w:type="page"/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様式第８号</w:t>
      </w:r>
    </w:p>
    <w:p w:rsidR="007F6A3A" w:rsidRPr="007F6A3A" w:rsidRDefault="007F6A3A" w:rsidP="007F6A3A">
      <w:pPr>
        <w:spacing w:line="386" w:lineRule="atLeas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7F6A3A">
      <w:pPr>
        <w:spacing w:line="386" w:lineRule="atLeast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補　助　金　等　交　付　請　求　書</w:t>
      </w:r>
    </w:p>
    <w:p w:rsidR="007F6A3A" w:rsidRPr="007F6A3A" w:rsidRDefault="007F6A3A" w:rsidP="007F6A3A">
      <w:pPr>
        <w:spacing w:line="386" w:lineRule="atLeast"/>
        <w:textAlignment w:val="baseline"/>
        <w:rPr>
          <w:rFonts w:ascii="ＭＳ 明朝" w:hAnsi="Times New Roman"/>
          <w:color w:val="000000"/>
          <w:spacing w:val="-4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685"/>
        <w:gridCol w:w="686"/>
        <w:gridCol w:w="685"/>
        <w:gridCol w:w="686"/>
        <w:gridCol w:w="686"/>
        <w:gridCol w:w="685"/>
        <w:gridCol w:w="686"/>
        <w:gridCol w:w="686"/>
      </w:tblGrid>
      <w:tr w:rsidR="00221C8E" w:rsidRPr="007F6A3A" w:rsidTr="00CD031B">
        <w:trPr>
          <w:trHeight w:val="491"/>
          <w:jc w:val="center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金</w:t>
            </w:r>
            <w:r w:rsidRPr="007F6A3A">
              <w:rPr>
                <w:rFonts w:cs="Century"/>
                <w:color w:val="000000"/>
                <w:kern w:val="0"/>
                <w:sz w:val="22"/>
              </w:rPr>
              <w:t xml:space="preserve">    </w:t>
            </w: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686" w:type="dxa"/>
            <w:tcBorders>
              <w:top w:val="single" w:sz="12" w:space="0" w:color="auto"/>
              <w:left w:val="dashed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686" w:type="dxa"/>
            <w:tcBorders>
              <w:top w:val="single" w:sz="12" w:space="0" w:color="auto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686" w:type="dxa"/>
            <w:tcBorders>
              <w:top w:val="single" w:sz="12" w:space="0" w:color="auto"/>
              <w:left w:val="dashed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686" w:type="dxa"/>
            <w:tcBorders>
              <w:top w:val="single" w:sz="12" w:space="0" w:color="auto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686" w:type="dxa"/>
            <w:tcBorders>
              <w:top w:val="single" w:sz="12" w:space="0" w:color="auto"/>
              <w:left w:val="dashed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21C8E" w:rsidRPr="007F6A3A" w:rsidRDefault="00221C8E" w:rsidP="00221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F6A3A">
              <w:rPr>
                <w:rFonts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3453AB" w:rsidRPr="007F6A3A" w:rsidTr="001B3331">
        <w:trPr>
          <w:trHeight w:val="1115"/>
          <w:jc w:val="center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453AB" w:rsidRPr="007F6A3A" w:rsidRDefault="003453AB" w:rsidP="007F6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453AB" w:rsidRPr="007F6A3A" w:rsidRDefault="003453AB" w:rsidP="001B3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EF722D">
      <w:pPr>
        <w:spacing w:line="360" w:lineRule="exact"/>
        <w:ind w:leftChars="200" w:left="420" w:firstLine="654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ただし、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子ども会活動事業にかかるもの</w:t>
      </w: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21C8E" w:rsidRDefault="007F6A3A" w:rsidP="0014051E">
      <w:pPr>
        <w:tabs>
          <w:tab w:val="left" w:pos="7371"/>
        </w:tabs>
        <w:spacing w:line="480" w:lineRule="exact"/>
        <w:ind w:leftChars="812" w:left="170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交付（</w:t>
      </w:r>
      <w:r w:rsidR="001405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内定</w:t>
      </w:r>
      <w:r w:rsidR="001405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="001405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決定</w:t>
      </w:r>
      <w:r w:rsidR="001405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）額</w:t>
      </w:r>
      <w:r w:rsidR="00221C8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円</w:t>
      </w:r>
    </w:p>
    <w:p w:rsidR="00221C8E" w:rsidRDefault="007F6A3A" w:rsidP="0014051E">
      <w:pPr>
        <w:tabs>
          <w:tab w:val="left" w:pos="7371"/>
        </w:tabs>
        <w:spacing w:line="480" w:lineRule="exact"/>
        <w:ind w:leftChars="812" w:left="170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既交付済額</w:t>
      </w:r>
      <w:r w:rsidR="00221C8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円</w:t>
      </w:r>
    </w:p>
    <w:p w:rsidR="00221C8E" w:rsidRDefault="007F6A3A" w:rsidP="0014051E">
      <w:pPr>
        <w:tabs>
          <w:tab w:val="left" w:pos="7371"/>
        </w:tabs>
        <w:spacing w:line="480" w:lineRule="exact"/>
        <w:ind w:leftChars="812" w:left="170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今回請求額</w:t>
      </w:r>
      <w:r w:rsidR="00221C8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円</w:t>
      </w:r>
    </w:p>
    <w:p w:rsidR="007F6A3A" w:rsidRPr="007F6A3A" w:rsidRDefault="007F6A3A" w:rsidP="003B577F">
      <w:pPr>
        <w:tabs>
          <w:tab w:val="left" w:pos="7135"/>
        </w:tabs>
        <w:spacing w:line="480" w:lineRule="exact"/>
        <w:ind w:leftChars="812" w:left="1705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残金</w:t>
      </w:r>
      <w:r w:rsidR="00221C8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bookmarkStart w:id="0" w:name="_GoBack"/>
      <w:bookmarkEnd w:id="0"/>
      <w:r w:rsidR="00FA08C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円</w:t>
      </w:r>
    </w:p>
    <w:p w:rsidR="00221C8E" w:rsidRDefault="00221C8E" w:rsidP="00221C8E">
      <w:pPr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上記の金額を請求します。</w:t>
      </w: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221C8E">
      <w:pPr>
        <w:spacing w:line="360" w:lineRule="exact"/>
        <w:ind w:firstLine="4212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F6A3A" w:rsidRPr="007F6A3A" w:rsidRDefault="007F6A3A" w:rsidP="00221C8E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八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幡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市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長　　様</w:t>
      </w: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221C8E">
      <w:pPr>
        <w:spacing w:line="360" w:lineRule="exact"/>
        <w:ind w:firstLine="3768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請求者</w:t>
      </w:r>
    </w:p>
    <w:p w:rsidR="00221C8E" w:rsidRDefault="007F6A3A" w:rsidP="003453AB">
      <w:pPr>
        <w:spacing w:line="560" w:lineRule="exact"/>
        <w:ind w:leftChars="1755" w:left="3685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住　　　所　</w:t>
      </w:r>
      <w:r w:rsidRPr="001878D4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八幡市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</w:t>
      </w:r>
    </w:p>
    <w:p w:rsidR="00221C8E" w:rsidRDefault="007F6A3A" w:rsidP="003453AB">
      <w:pPr>
        <w:spacing w:line="560" w:lineRule="exact"/>
        <w:ind w:leftChars="1755" w:left="3685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団　体　名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</w:t>
      </w:r>
      <w:r w:rsidR="003453AB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</w:t>
      </w:r>
      <w:r w:rsidR="00221C8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</w:t>
      </w:r>
    </w:p>
    <w:p w:rsidR="007F6A3A" w:rsidRPr="007F6A3A" w:rsidRDefault="007F6A3A" w:rsidP="003453AB">
      <w:pPr>
        <w:spacing w:line="560" w:lineRule="exact"/>
        <w:ind w:leftChars="1755" w:left="3685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3453AB">
        <w:rPr>
          <w:rFonts w:ascii="ＭＳ 明朝" w:hAnsi="ＭＳ 明朝" w:cs="ＭＳ 明朝" w:hint="eastAsia"/>
          <w:color w:val="000000"/>
          <w:spacing w:val="36"/>
          <w:kern w:val="0"/>
          <w:sz w:val="22"/>
          <w:fitText w:val="1100" w:id="-330595328"/>
        </w:rPr>
        <w:t>代表者</w:t>
      </w:r>
      <w:r w:rsidRPr="003453AB">
        <w:rPr>
          <w:rFonts w:ascii="ＭＳ 明朝" w:hAnsi="ＭＳ 明朝" w:cs="ＭＳ 明朝" w:hint="eastAsia"/>
          <w:color w:val="000000"/>
          <w:spacing w:val="2"/>
          <w:kern w:val="0"/>
          <w:sz w:val="22"/>
          <w:fitText w:val="1100" w:id="-330595328"/>
        </w:rPr>
        <w:t>名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  <w:r w:rsidR="00221C8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㊞</w:t>
      </w: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7F6A3A" w:rsidRPr="007F6A3A" w:rsidRDefault="007F6A3A" w:rsidP="00221C8E">
      <w:pPr>
        <w:spacing w:line="3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     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備　考</w:t>
      </w:r>
      <w:r w:rsidRPr="007F6A3A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１　金額はアラビア数字を用い、頭に￥印をつけてください。</w:t>
      </w:r>
    </w:p>
    <w:p w:rsidR="001878D4" w:rsidRDefault="007F6A3A" w:rsidP="001878D4">
      <w:pPr>
        <w:spacing w:line="360" w:lineRule="exact"/>
        <w:ind w:firstLine="177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２　本書は本人が自書してください。</w:t>
      </w:r>
    </w:p>
    <w:p w:rsidR="00D206F3" w:rsidRPr="00533458" w:rsidRDefault="007F6A3A" w:rsidP="00533458">
      <w:pPr>
        <w:spacing w:line="360" w:lineRule="exact"/>
        <w:ind w:firstLine="177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F6A3A">
        <w:rPr>
          <w:rFonts w:ascii="ＭＳ 明朝" w:hAnsi="ＭＳ 明朝" w:cs="ＭＳ 明朝" w:hint="eastAsia"/>
          <w:color w:val="000000"/>
          <w:kern w:val="0"/>
          <w:sz w:val="22"/>
        </w:rPr>
        <w:t>３　請求書の表示金額は訂正しないでください。</w:t>
      </w:r>
    </w:p>
    <w:sectPr w:rsidR="00D206F3" w:rsidRPr="00533458" w:rsidSect="00FC29C3">
      <w:pgSz w:w="11904" w:h="16836"/>
      <w:pgMar w:top="1418" w:right="989" w:bottom="1134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40" w:rsidRDefault="00CA2340">
      <w:r>
        <w:separator/>
      </w:r>
    </w:p>
  </w:endnote>
  <w:endnote w:type="continuationSeparator" w:id="0">
    <w:p w:rsidR="00CA2340" w:rsidRDefault="00CA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40" w:rsidRDefault="00CA2340">
      <w:r>
        <w:separator/>
      </w:r>
    </w:p>
  </w:footnote>
  <w:footnote w:type="continuationSeparator" w:id="0">
    <w:p w:rsidR="00CA2340" w:rsidRDefault="00CA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34BE"/>
    <w:multiLevelType w:val="hybridMultilevel"/>
    <w:tmpl w:val="15F00702"/>
    <w:lvl w:ilvl="0" w:tplc="C24C7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D8BDD2"/>
    <w:multiLevelType w:val="multilevel"/>
    <w:tmpl w:val="00000000"/>
    <w:name w:val="アウトライン7"/>
    <w:lvl w:ilvl="0">
      <w:numFmt w:val="bullet"/>
      <w:lvlText w:val="＊"/>
      <w:lvlJc w:val="left"/>
      <w:pPr>
        <w:ind w:left="360" w:hanging="360"/>
      </w:pPr>
      <w:rPr>
        <w:rFonts w:ascii="Times New Roman" w:eastAsia="ＭＳ 明朝" w:hAnsi="Times New Roman" w:hint="eastAsia"/>
        <w:spacing w:val="0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361D2EDD"/>
    <w:multiLevelType w:val="hybridMultilevel"/>
    <w:tmpl w:val="53123DA4"/>
    <w:lvl w:ilvl="0" w:tplc="E97CCE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5127A92"/>
    <w:multiLevelType w:val="hybridMultilevel"/>
    <w:tmpl w:val="6FD231B6"/>
    <w:lvl w:ilvl="0" w:tplc="FC0AC15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D9C253E"/>
    <w:multiLevelType w:val="hybridMultilevel"/>
    <w:tmpl w:val="5CA6A300"/>
    <w:lvl w:ilvl="0" w:tplc="E856B9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CD4F53"/>
    <w:multiLevelType w:val="hybridMultilevel"/>
    <w:tmpl w:val="AF4EF1F8"/>
    <w:lvl w:ilvl="0" w:tplc="5E36B78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9569">
      <v:stroke endarrow="block" endarrowwidth="wide" endarrowlength="long" weight="2pt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3A"/>
    <w:rsid w:val="00013A63"/>
    <w:rsid w:val="000236B7"/>
    <w:rsid w:val="00035112"/>
    <w:rsid w:val="000374DD"/>
    <w:rsid w:val="000533F4"/>
    <w:rsid w:val="00065E68"/>
    <w:rsid w:val="000B7D0B"/>
    <w:rsid w:val="000C0A55"/>
    <w:rsid w:val="000E44CF"/>
    <w:rsid w:val="00112D1E"/>
    <w:rsid w:val="00113548"/>
    <w:rsid w:val="0013507F"/>
    <w:rsid w:val="0014051E"/>
    <w:rsid w:val="0018395E"/>
    <w:rsid w:val="001878D4"/>
    <w:rsid w:val="001943BC"/>
    <w:rsid w:val="001B3331"/>
    <w:rsid w:val="001C1439"/>
    <w:rsid w:val="001E6E53"/>
    <w:rsid w:val="002128E6"/>
    <w:rsid w:val="0021536B"/>
    <w:rsid w:val="00221C8E"/>
    <w:rsid w:val="00222411"/>
    <w:rsid w:val="00233EA4"/>
    <w:rsid w:val="00251A94"/>
    <w:rsid w:val="0025288E"/>
    <w:rsid w:val="00261A6A"/>
    <w:rsid w:val="0026447C"/>
    <w:rsid w:val="002A4879"/>
    <w:rsid w:val="002B26D3"/>
    <w:rsid w:val="002D3BD5"/>
    <w:rsid w:val="002D7D3A"/>
    <w:rsid w:val="002E2A35"/>
    <w:rsid w:val="002E5759"/>
    <w:rsid w:val="002E5A26"/>
    <w:rsid w:val="00306307"/>
    <w:rsid w:val="00306BE4"/>
    <w:rsid w:val="00306F4A"/>
    <w:rsid w:val="00335A9F"/>
    <w:rsid w:val="0033699F"/>
    <w:rsid w:val="0034213D"/>
    <w:rsid w:val="003453AB"/>
    <w:rsid w:val="003475C5"/>
    <w:rsid w:val="00366E46"/>
    <w:rsid w:val="00380F0C"/>
    <w:rsid w:val="00393006"/>
    <w:rsid w:val="003B577F"/>
    <w:rsid w:val="003C27B9"/>
    <w:rsid w:val="003C33E7"/>
    <w:rsid w:val="003C526D"/>
    <w:rsid w:val="003D4E6B"/>
    <w:rsid w:val="003F623B"/>
    <w:rsid w:val="00406F83"/>
    <w:rsid w:val="0046234A"/>
    <w:rsid w:val="00470F45"/>
    <w:rsid w:val="00485EB0"/>
    <w:rsid w:val="0049069E"/>
    <w:rsid w:val="0049188B"/>
    <w:rsid w:val="004963EC"/>
    <w:rsid w:val="004A7AB3"/>
    <w:rsid w:val="004F52C9"/>
    <w:rsid w:val="00513114"/>
    <w:rsid w:val="0051712C"/>
    <w:rsid w:val="00527D57"/>
    <w:rsid w:val="00532B91"/>
    <w:rsid w:val="00533458"/>
    <w:rsid w:val="005525F1"/>
    <w:rsid w:val="00561C2F"/>
    <w:rsid w:val="00575A85"/>
    <w:rsid w:val="0058266D"/>
    <w:rsid w:val="0058602C"/>
    <w:rsid w:val="005876AD"/>
    <w:rsid w:val="00595037"/>
    <w:rsid w:val="005B1362"/>
    <w:rsid w:val="005C2C2E"/>
    <w:rsid w:val="005D7F82"/>
    <w:rsid w:val="005E3281"/>
    <w:rsid w:val="005F003D"/>
    <w:rsid w:val="005F405F"/>
    <w:rsid w:val="005F61BE"/>
    <w:rsid w:val="00641A8E"/>
    <w:rsid w:val="00671D2C"/>
    <w:rsid w:val="006A0B7B"/>
    <w:rsid w:val="006C6F38"/>
    <w:rsid w:val="006F572A"/>
    <w:rsid w:val="00704233"/>
    <w:rsid w:val="00710D1D"/>
    <w:rsid w:val="007508A1"/>
    <w:rsid w:val="00753080"/>
    <w:rsid w:val="00787D1C"/>
    <w:rsid w:val="007A140D"/>
    <w:rsid w:val="007B4F7E"/>
    <w:rsid w:val="007B6BBE"/>
    <w:rsid w:val="007B71F1"/>
    <w:rsid w:val="007F6A3A"/>
    <w:rsid w:val="008509E4"/>
    <w:rsid w:val="00884921"/>
    <w:rsid w:val="00892FB1"/>
    <w:rsid w:val="008A0BA5"/>
    <w:rsid w:val="008A2E67"/>
    <w:rsid w:val="008D379E"/>
    <w:rsid w:val="009249FA"/>
    <w:rsid w:val="00934E45"/>
    <w:rsid w:val="00945423"/>
    <w:rsid w:val="00955497"/>
    <w:rsid w:val="00955D76"/>
    <w:rsid w:val="009735EF"/>
    <w:rsid w:val="00974AA1"/>
    <w:rsid w:val="009759DD"/>
    <w:rsid w:val="00984BBE"/>
    <w:rsid w:val="00993FF7"/>
    <w:rsid w:val="009A0558"/>
    <w:rsid w:val="009B299E"/>
    <w:rsid w:val="009B78A7"/>
    <w:rsid w:val="009C1216"/>
    <w:rsid w:val="009C5855"/>
    <w:rsid w:val="009E1058"/>
    <w:rsid w:val="009E70FD"/>
    <w:rsid w:val="00A036CA"/>
    <w:rsid w:val="00A078FF"/>
    <w:rsid w:val="00A10E2E"/>
    <w:rsid w:val="00A349BB"/>
    <w:rsid w:val="00A35776"/>
    <w:rsid w:val="00A36C66"/>
    <w:rsid w:val="00A4603B"/>
    <w:rsid w:val="00A50E95"/>
    <w:rsid w:val="00A52CD1"/>
    <w:rsid w:val="00A538D5"/>
    <w:rsid w:val="00A97E58"/>
    <w:rsid w:val="00AC42BA"/>
    <w:rsid w:val="00AC5E17"/>
    <w:rsid w:val="00AC6341"/>
    <w:rsid w:val="00AD13A9"/>
    <w:rsid w:val="00AF0A16"/>
    <w:rsid w:val="00AF3D67"/>
    <w:rsid w:val="00AF4CA9"/>
    <w:rsid w:val="00B0169F"/>
    <w:rsid w:val="00B05582"/>
    <w:rsid w:val="00B15F84"/>
    <w:rsid w:val="00B42043"/>
    <w:rsid w:val="00B4516F"/>
    <w:rsid w:val="00B51A2F"/>
    <w:rsid w:val="00B52DC7"/>
    <w:rsid w:val="00B66E10"/>
    <w:rsid w:val="00B94195"/>
    <w:rsid w:val="00BB77F9"/>
    <w:rsid w:val="00BC10C2"/>
    <w:rsid w:val="00C073BE"/>
    <w:rsid w:val="00C11DDE"/>
    <w:rsid w:val="00C16CF5"/>
    <w:rsid w:val="00C25209"/>
    <w:rsid w:val="00C30AFB"/>
    <w:rsid w:val="00C50C9B"/>
    <w:rsid w:val="00C53BAC"/>
    <w:rsid w:val="00C57389"/>
    <w:rsid w:val="00C63FCC"/>
    <w:rsid w:val="00C70E2A"/>
    <w:rsid w:val="00CA08A0"/>
    <w:rsid w:val="00CA11E7"/>
    <w:rsid w:val="00CA2340"/>
    <w:rsid w:val="00CB18BC"/>
    <w:rsid w:val="00CB528F"/>
    <w:rsid w:val="00CD031B"/>
    <w:rsid w:val="00CD64C8"/>
    <w:rsid w:val="00CF51ED"/>
    <w:rsid w:val="00CF5D24"/>
    <w:rsid w:val="00D04263"/>
    <w:rsid w:val="00D07389"/>
    <w:rsid w:val="00D1439D"/>
    <w:rsid w:val="00D206F3"/>
    <w:rsid w:val="00D346D5"/>
    <w:rsid w:val="00D46881"/>
    <w:rsid w:val="00D56C4E"/>
    <w:rsid w:val="00D63D06"/>
    <w:rsid w:val="00D70BF5"/>
    <w:rsid w:val="00D716BA"/>
    <w:rsid w:val="00D8510A"/>
    <w:rsid w:val="00D96120"/>
    <w:rsid w:val="00DC0050"/>
    <w:rsid w:val="00DE2768"/>
    <w:rsid w:val="00E02966"/>
    <w:rsid w:val="00E125A3"/>
    <w:rsid w:val="00E126F5"/>
    <w:rsid w:val="00E4769E"/>
    <w:rsid w:val="00E6193A"/>
    <w:rsid w:val="00EB283C"/>
    <w:rsid w:val="00EB5CDF"/>
    <w:rsid w:val="00EC411B"/>
    <w:rsid w:val="00EF282A"/>
    <w:rsid w:val="00EF3B09"/>
    <w:rsid w:val="00EF722D"/>
    <w:rsid w:val="00F23478"/>
    <w:rsid w:val="00F2742B"/>
    <w:rsid w:val="00F27B1B"/>
    <w:rsid w:val="00F3789C"/>
    <w:rsid w:val="00F452E2"/>
    <w:rsid w:val="00F665C9"/>
    <w:rsid w:val="00F814A0"/>
    <w:rsid w:val="00F86E9D"/>
    <w:rsid w:val="00FA08CE"/>
    <w:rsid w:val="00FB0693"/>
    <w:rsid w:val="00FB408A"/>
    <w:rsid w:val="00FC29C3"/>
    <w:rsid w:val="00FC40A7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stroke endarrow="block" endarrowwidth="wide" endarrowlength="long" weight="2pt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336C23"/>
  <w15:docId w15:val="{6AC3918D-E3E9-4125-BFDA-414B23D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B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F6A3A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uiPriority w:val="99"/>
    <w:rsid w:val="007F6A3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6" w:lineRule="atLeast"/>
      <w:textAlignment w:val="baseline"/>
    </w:pPr>
    <w:rPr>
      <w:rFonts w:ascii="ＭＳ 明朝" w:hAnsi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C6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34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C6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341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semiHidden/>
    <w:rsid w:val="00380F0C"/>
    <w:pPr>
      <w:jc w:val="center"/>
    </w:pPr>
    <w:rPr>
      <w:rFonts w:eastAsia="ＤＦ平成明朝体W3"/>
      <w:b/>
      <w:bCs/>
      <w:sz w:val="22"/>
      <w:szCs w:val="24"/>
    </w:rPr>
  </w:style>
  <w:style w:type="character" w:customStyle="1" w:styleId="aa">
    <w:name w:val="記 (文字)"/>
    <w:basedOn w:val="a0"/>
    <w:link w:val="a9"/>
    <w:semiHidden/>
    <w:rsid w:val="00380F0C"/>
    <w:rPr>
      <w:rFonts w:eastAsia="ＤＦ平成明朝体W3"/>
      <w:b/>
      <w:bCs/>
      <w:kern w:val="2"/>
      <w:sz w:val="22"/>
      <w:szCs w:val="24"/>
    </w:rPr>
  </w:style>
  <w:style w:type="paragraph" w:styleId="ab">
    <w:name w:val="Closing"/>
    <w:basedOn w:val="a"/>
    <w:link w:val="ac"/>
    <w:semiHidden/>
    <w:rsid w:val="00380F0C"/>
    <w:pPr>
      <w:jc w:val="right"/>
    </w:pPr>
    <w:rPr>
      <w:rFonts w:eastAsia="ＤＦ平成明朝体W3"/>
      <w:b/>
      <w:bCs/>
      <w:sz w:val="22"/>
      <w:szCs w:val="24"/>
    </w:rPr>
  </w:style>
  <w:style w:type="character" w:customStyle="1" w:styleId="ac">
    <w:name w:val="結語 (文字)"/>
    <w:basedOn w:val="a0"/>
    <w:link w:val="ab"/>
    <w:semiHidden/>
    <w:rsid w:val="00380F0C"/>
    <w:rPr>
      <w:rFonts w:eastAsia="ＤＦ平成明朝体W3"/>
      <w:b/>
      <w:bCs/>
      <w:kern w:val="2"/>
      <w:sz w:val="22"/>
      <w:szCs w:val="24"/>
    </w:rPr>
  </w:style>
  <w:style w:type="table" w:styleId="ad">
    <w:name w:val="Table Grid"/>
    <w:basedOn w:val="a1"/>
    <w:uiPriority w:val="59"/>
    <w:rsid w:val="00023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B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B2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955497"/>
  </w:style>
  <w:style w:type="character" w:customStyle="1" w:styleId="af1">
    <w:name w:val="日付 (文字)"/>
    <w:basedOn w:val="a0"/>
    <w:link w:val="af0"/>
    <w:uiPriority w:val="99"/>
    <w:semiHidden/>
    <w:rsid w:val="00955497"/>
    <w:rPr>
      <w:kern w:val="2"/>
      <w:sz w:val="21"/>
      <w:szCs w:val="22"/>
    </w:rPr>
  </w:style>
  <w:style w:type="paragraph" w:customStyle="1" w:styleId="Default">
    <w:name w:val="Default"/>
    <w:rsid w:val="00CA234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9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455E-B5E8-4E49-AC18-F1BED39E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t.kitamura</dc:creator>
  <cp:lastModifiedBy>野田 浩平</cp:lastModifiedBy>
  <cp:revision>3</cp:revision>
  <cp:lastPrinted>2024-02-06T04:15:00Z</cp:lastPrinted>
  <dcterms:created xsi:type="dcterms:W3CDTF">2024-02-05T07:18:00Z</dcterms:created>
  <dcterms:modified xsi:type="dcterms:W3CDTF">2024-02-06T04:15:00Z</dcterms:modified>
</cp:coreProperties>
</file>