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3A" w:rsidRPr="005445C0" w:rsidRDefault="00AB5D3A" w:rsidP="0019595C">
      <w:pPr>
        <w:jc w:val="left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様式１</w:t>
      </w:r>
    </w:p>
    <w:p w:rsidR="00AB5D3A" w:rsidRPr="005445C0" w:rsidRDefault="00AB5D3A" w:rsidP="0019595C">
      <w:pPr>
        <w:jc w:val="center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一般競争入札参加資格確認申請書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jc w:val="right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令和</w:t>
      </w:r>
      <w:r w:rsidR="00CF73BF">
        <w:rPr>
          <w:rFonts w:ascii="ＭＳ 明朝" w:hAnsi="ＭＳ 明朝" w:hint="eastAsia"/>
          <w:sz w:val="22"/>
          <w:szCs w:val="22"/>
        </w:rPr>
        <w:t>７</w:t>
      </w:r>
      <w:r w:rsidRPr="005445C0">
        <w:rPr>
          <w:rFonts w:ascii="ＭＳ 明朝" w:hAnsi="ＭＳ 明朝" w:hint="eastAsia"/>
          <w:sz w:val="22"/>
          <w:szCs w:val="22"/>
        </w:rPr>
        <w:t>年　　月　　日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八幡市長　</w:t>
      </w:r>
      <w:r w:rsidR="00CC6E9C">
        <w:rPr>
          <w:rFonts w:ascii="ＭＳ 明朝" w:hAnsi="ＭＳ 明朝" w:hint="eastAsia"/>
          <w:sz w:val="22"/>
          <w:szCs w:val="22"/>
        </w:rPr>
        <w:t>川田　翔子</w:t>
      </w:r>
      <w:r w:rsidRPr="005445C0">
        <w:rPr>
          <w:rFonts w:ascii="ＭＳ 明朝" w:hAnsi="ＭＳ 明朝" w:hint="eastAsia"/>
          <w:sz w:val="22"/>
          <w:szCs w:val="22"/>
        </w:rPr>
        <w:t xml:space="preserve">　様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6"/>
        </w:rPr>
        <w:fldChar w:fldCharType="begin"/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6"/>
        </w:rPr>
        <w:instrText xml:space="preserve"> eq \o\ad(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6"/>
        </w:rPr>
        <w:instrText>所在地</w:instrTex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6"/>
        </w:rPr>
        <w:instrText>,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6"/>
        </w:rPr>
        <w:instrText xml:space="preserve">　　　　　　</w:instrText>
      </w:r>
      <w:r w:rsidRPr="005445C0">
        <w:rPr>
          <w:rFonts w:ascii="ＭＳ 明朝" w:hAnsi="ＭＳ 明朝" w:hint="eastAsia"/>
          <w:spacing w:val="7"/>
          <w:w w:val="85"/>
          <w:kern w:val="0"/>
          <w:sz w:val="22"/>
          <w:szCs w:val="22"/>
          <w:fitText w:val="1320" w:id="-1422171136"/>
        </w:rPr>
        <w:instrText xml:space="preserve">　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6"/>
        </w:rPr>
        <w:instrText>)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6"/>
        </w:rPr>
        <w:fldChar w:fldCharType="end"/>
      </w:r>
      <w:r w:rsidRPr="005445C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5445C0">
        <w:rPr>
          <w:rFonts w:ascii="ＭＳ 明朝" w:hAnsi="ＭＳ 明朝" w:hint="eastAsia"/>
          <w:kern w:val="0"/>
          <w:sz w:val="22"/>
          <w:szCs w:val="22"/>
          <w:fitText w:val="1320" w:id="-1422171135"/>
        </w:rPr>
        <w:t>商号又は名称</w:t>
      </w:r>
      <w:r w:rsidRPr="005445C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4"/>
        </w:rPr>
        <w:fldChar w:fldCharType="begin"/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4"/>
        </w:rPr>
        <w:instrText xml:space="preserve"> eq \o\ad(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4"/>
        </w:rPr>
        <w:instrText>代表者氏名</w:instrText>
      </w:r>
      <w:r w:rsidRPr="005445C0">
        <w:rPr>
          <w:rFonts w:ascii="ＭＳ 明朝" w:hAnsi="ＭＳ 明朝"/>
          <w:spacing w:val="1"/>
          <w:w w:val="85"/>
          <w:kern w:val="0"/>
          <w:sz w:val="22"/>
          <w:szCs w:val="22"/>
          <w:fitText w:val="1320" w:id="-1422171134"/>
        </w:rPr>
        <w:instrText>,</w:instrText>
      </w:r>
      <w:r w:rsidRPr="005445C0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-1422171134"/>
        </w:rPr>
        <w:instrText xml:space="preserve">　　　　　　</w:instrText>
      </w:r>
      <w:r w:rsidRPr="005445C0">
        <w:rPr>
          <w:rFonts w:ascii="ＭＳ 明朝" w:hAnsi="ＭＳ 明朝" w:hint="eastAsia"/>
          <w:spacing w:val="7"/>
          <w:w w:val="85"/>
          <w:kern w:val="0"/>
          <w:sz w:val="22"/>
          <w:szCs w:val="22"/>
          <w:fitText w:val="1320" w:id="-1422171134"/>
        </w:rPr>
        <w:instrText xml:space="preserve">　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4"/>
        </w:rPr>
        <w:instrText>)</w:instrText>
      </w:r>
      <w:r w:rsidRPr="005445C0">
        <w:rPr>
          <w:rFonts w:ascii="ＭＳ 明朝" w:hAnsi="ＭＳ 明朝"/>
          <w:spacing w:val="7"/>
          <w:w w:val="85"/>
          <w:kern w:val="0"/>
          <w:sz w:val="22"/>
          <w:szCs w:val="22"/>
          <w:fitText w:val="1320" w:id="-1422171134"/>
        </w:rPr>
        <w:fldChar w:fldCharType="end"/>
      </w:r>
      <w:r w:rsidRPr="005445C0">
        <w:rPr>
          <w:rFonts w:ascii="ＭＳ 明朝" w:hAnsi="ＭＳ 明朝"/>
          <w:sz w:val="22"/>
          <w:szCs w:val="22"/>
        </w:rPr>
        <w:t xml:space="preserve">    </w:t>
      </w:r>
      <w:r w:rsidRPr="005445C0">
        <w:rPr>
          <w:rFonts w:ascii="ＭＳ 明朝" w:hAnsi="ＭＳ 明朝" w:hint="eastAsia"/>
          <w:sz w:val="22"/>
          <w:szCs w:val="22"/>
        </w:rPr>
        <w:t xml:space="preserve">　</w:t>
      </w:r>
      <w:r w:rsidRPr="005445C0">
        <w:rPr>
          <w:rFonts w:ascii="ＭＳ 明朝" w:hAnsi="ＭＳ 明朝"/>
          <w:sz w:val="22"/>
          <w:szCs w:val="22"/>
        </w:rPr>
        <w:t xml:space="preserve">             </w:t>
      </w:r>
      <w:r w:rsidRPr="005445C0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</w:t>
      </w:r>
      <w:r w:rsidRPr="008A0214">
        <w:rPr>
          <w:rFonts w:ascii="ＭＳ 明朝" w:hAnsi="ＭＳ 明朝"/>
          <w:noProof/>
          <w:sz w:val="22"/>
          <w:szCs w:val="22"/>
        </w:rPr>
        <w:t>令和</w:t>
      </w:r>
      <w:r w:rsidR="00CF73BF">
        <w:rPr>
          <w:rFonts w:ascii="ＭＳ 明朝" w:hAnsi="ＭＳ 明朝" w:hint="eastAsia"/>
          <w:noProof/>
          <w:sz w:val="22"/>
          <w:szCs w:val="22"/>
        </w:rPr>
        <w:t>７</w:t>
      </w:r>
      <w:r w:rsidRPr="008A0214">
        <w:rPr>
          <w:rFonts w:ascii="ＭＳ 明朝" w:hAnsi="ＭＳ 明朝"/>
          <w:noProof/>
          <w:sz w:val="22"/>
          <w:szCs w:val="22"/>
        </w:rPr>
        <w:t>年</w:t>
      </w:r>
      <w:r w:rsidR="0014004B">
        <w:rPr>
          <w:rFonts w:ascii="ＭＳ 明朝" w:hAnsi="ＭＳ 明朝" w:hint="eastAsia"/>
          <w:noProof/>
          <w:sz w:val="22"/>
          <w:szCs w:val="22"/>
        </w:rPr>
        <w:t>７</w:t>
      </w:r>
      <w:r w:rsidRPr="008A0214">
        <w:rPr>
          <w:rFonts w:ascii="ＭＳ 明朝" w:hAnsi="ＭＳ 明朝"/>
          <w:noProof/>
          <w:sz w:val="22"/>
          <w:szCs w:val="22"/>
        </w:rPr>
        <w:t>月</w:t>
      </w:r>
      <w:r w:rsidR="002D00B8">
        <w:rPr>
          <w:rFonts w:ascii="ＭＳ 明朝" w:hAnsi="ＭＳ 明朝" w:hint="eastAsia"/>
          <w:noProof/>
          <w:sz w:val="22"/>
          <w:szCs w:val="22"/>
        </w:rPr>
        <w:t>９</w:t>
      </w:r>
      <w:r w:rsidRPr="008A0214">
        <w:rPr>
          <w:rFonts w:ascii="ＭＳ 明朝" w:hAnsi="ＭＳ 明朝"/>
          <w:noProof/>
          <w:sz w:val="22"/>
          <w:szCs w:val="22"/>
        </w:rPr>
        <w:t>日</w:t>
      </w:r>
      <w:r w:rsidRPr="005445C0">
        <w:rPr>
          <w:rFonts w:ascii="ＭＳ 明朝" w:hAnsi="ＭＳ 明朝" w:hint="eastAsia"/>
          <w:sz w:val="22"/>
          <w:szCs w:val="22"/>
        </w:rPr>
        <w:t>付けで公告のありました「</w:t>
      </w:r>
      <w:r w:rsidR="0014004B" w:rsidRPr="0014004B">
        <w:rPr>
          <w:rFonts w:ascii="ＭＳ 明朝" w:hAnsi="ＭＳ 明朝" w:hint="eastAsia"/>
          <w:noProof/>
          <w:sz w:val="22"/>
          <w:szCs w:val="22"/>
        </w:rPr>
        <w:t>さくら小学校給食室厨房備品の購入</w:t>
      </w:r>
      <w:r w:rsidRPr="005445C0">
        <w:rPr>
          <w:rFonts w:ascii="ＭＳ 明朝" w:hAnsi="ＭＳ 明朝" w:hint="eastAsia"/>
          <w:sz w:val="22"/>
          <w:szCs w:val="22"/>
        </w:rPr>
        <w:t>」に係る一般競争入札参加資格について確認されたく、下記のとおり申請します。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 xml:space="preserve">　なお、公告「３．競争入札参加者に必要な資格」に規定する各要件を満たしていることを誓約します。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p w:rsidR="00AB5D3A" w:rsidRPr="005445C0" w:rsidRDefault="00AB5D3A" w:rsidP="0019595C">
      <w:pPr>
        <w:jc w:val="center"/>
        <w:rPr>
          <w:rFonts w:ascii="ＭＳ 明朝" w:hAnsi="ＭＳ 明朝"/>
          <w:sz w:val="22"/>
          <w:szCs w:val="22"/>
        </w:rPr>
      </w:pPr>
      <w:r w:rsidRPr="005445C0">
        <w:rPr>
          <w:rFonts w:ascii="ＭＳ 明朝" w:hAnsi="ＭＳ 明朝" w:hint="eastAsia"/>
          <w:sz w:val="22"/>
          <w:szCs w:val="22"/>
        </w:rPr>
        <w:t>記</w:t>
      </w:r>
    </w:p>
    <w:p w:rsidR="00AB5D3A" w:rsidRPr="005445C0" w:rsidRDefault="00AB5D3A" w:rsidP="0019595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7"/>
        <w:gridCol w:w="4912"/>
      </w:tblGrid>
      <w:tr w:rsidR="00AB5D3A" w:rsidRPr="005445C0" w:rsidTr="000857C0">
        <w:trPr>
          <w:trHeight w:val="8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１．案件名称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14004B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14004B">
              <w:rPr>
                <w:rFonts w:ascii="ＭＳ 明朝" w:hAnsi="ＭＳ 明朝" w:hint="eastAsia"/>
                <w:noProof/>
                <w:sz w:val="22"/>
                <w:szCs w:val="22"/>
              </w:rPr>
              <w:t>さくら小学校給食室厨房備品の購入</w:t>
            </w:r>
          </w:p>
        </w:tc>
      </w:tr>
      <w:tr w:rsidR="00AB5D3A" w:rsidRPr="005445C0" w:rsidTr="000857C0">
        <w:trPr>
          <w:trHeight w:val="8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>
              <w:rPr>
                <w:rFonts w:ascii="ＭＳ 明朝" w:hAnsi="ＭＳ 明朝" w:hint="eastAsia"/>
                <w:sz w:val="22"/>
                <w:szCs w:val="22"/>
              </w:rPr>
              <w:t>履行場所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CF73BF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CF73BF">
              <w:rPr>
                <w:rFonts w:ascii="ＭＳ 明朝" w:hAnsi="ＭＳ 明朝" w:hint="eastAsia"/>
                <w:noProof/>
                <w:sz w:val="22"/>
                <w:szCs w:val="22"/>
              </w:rPr>
              <w:t>八</w:t>
            </w:r>
            <w:r w:rsidR="0014004B" w:rsidRPr="0014004B">
              <w:rPr>
                <w:rFonts w:ascii="ＭＳ 明朝" w:hAnsi="ＭＳ 明朝" w:hint="eastAsia"/>
                <w:noProof/>
                <w:sz w:val="22"/>
                <w:szCs w:val="22"/>
              </w:rPr>
              <w:t>幡市立さくら小学校</w:t>
            </w:r>
          </w:p>
        </w:tc>
      </w:tr>
      <w:tr w:rsidR="00AB5D3A" w:rsidRPr="005445C0" w:rsidTr="000857C0">
        <w:trPr>
          <w:trHeight w:val="594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３．連絡先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  <w:fitText w:val="880" w:id="-1422171133"/>
              </w:rPr>
              <w:t>担当者名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0857C0">
        <w:trPr>
          <w:trHeight w:val="550"/>
        </w:trPr>
        <w:tc>
          <w:tcPr>
            <w:tcW w:w="2518" w:type="dxa"/>
            <w:vMerge/>
            <w:tcBorders>
              <w:left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0857C0">
        <w:trPr>
          <w:trHeight w:val="550"/>
        </w:trPr>
        <w:tc>
          <w:tcPr>
            <w:tcW w:w="2518" w:type="dxa"/>
            <w:vMerge/>
            <w:tcBorders>
              <w:left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880" w:id="-1422171132"/>
              </w:rPr>
              <w:t>FAX番</w:t>
            </w:r>
            <w:r w:rsidRPr="005445C0">
              <w:rPr>
                <w:rFonts w:ascii="ＭＳ 明朝" w:hAnsi="ＭＳ 明朝" w:hint="eastAsia"/>
                <w:spacing w:val="-8"/>
                <w:kern w:val="0"/>
                <w:sz w:val="22"/>
                <w:szCs w:val="22"/>
                <w:fitText w:val="880" w:id="-1422171132"/>
              </w:rPr>
              <w:t>号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7E0211">
        <w:trPr>
          <w:trHeight w:val="718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</w:rPr>
              <w:t>メール</w:t>
            </w:r>
          </w:p>
          <w:p w:rsidR="00AB5D3A" w:rsidRPr="005445C0" w:rsidRDefault="00AB5D3A" w:rsidP="000857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0857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7E0211">
        <w:trPr>
          <w:trHeight w:val="594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7E021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5445C0">
              <w:rPr>
                <w:rFonts w:ascii="ＭＳ 明朝" w:hAnsi="ＭＳ 明朝" w:hint="eastAsia"/>
                <w:sz w:val="22"/>
                <w:szCs w:val="22"/>
              </w:rPr>
              <w:t>．公告「３．競争入札参加者に必要な資格」</w:t>
            </w:r>
            <w:r w:rsidR="00350C68">
              <w:rPr>
                <w:rFonts w:ascii="ＭＳ 明朝" w:hAnsi="ＭＳ 明朝" w:hint="eastAsia"/>
                <w:sz w:val="22"/>
                <w:szCs w:val="22"/>
              </w:rPr>
              <w:t>地域要件</w:t>
            </w:r>
            <w:bookmarkStart w:id="0" w:name="_GoBack"/>
            <w:bookmarkEnd w:id="0"/>
            <w:r w:rsidRPr="005445C0">
              <w:rPr>
                <w:rFonts w:ascii="ＭＳ 明朝" w:hAnsi="ＭＳ 明朝" w:hint="eastAsia"/>
                <w:sz w:val="22"/>
                <w:szCs w:val="22"/>
              </w:rPr>
              <w:t>に規定する本店、支店又は営業所（ただし、申請者の所在地が地域要件を満たしている場合は、記入不要）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5C0">
              <w:rPr>
                <w:rFonts w:ascii="ＭＳ 明朝" w:hAnsi="ＭＳ 明朝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5D3A" w:rsidRPr="005445C0" w:rsidTr="007E0211">
        <w:trPr>
          <w:trHeight w:val="55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021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22171131"/>
              </w:rPr>
              <w:t>所在</w:t>
            </w:r>
            <w:r w:rsidRPr="007E0211">
              <w:rPr>
                <w:rFonts w:ascii="ＭＳ 明朝" w:hAnsi="ＭＳ 明朝" w:hint="eastAsia"/>
                <w:kern w:val="0"/>
                <w:sz w:val="22"/>
                <w:szCs w:val="22"/>
                <w:fitText w:val="880" w:id="-1422171131"/>
              </w:rPr>
              <w:t>地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3A" w:rsidRPr="005445C0" w:rsidRDefault="00AB5D3A" w:rsidP="00816A1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5D3A" w:rsidRDefault="00AB5D3A" w:rsidP="004D0CBE">
      <w:pPr>
        <w:rPr>
          <w:rFonts w:ascii="ＭＳ 明朝" w:hAnsi="ＭＳ 明朝"/>
          <w:sz w:val="22"/>
          <w:szCs w:val="22"/>
        </w:rPr>
        <w:sectPr w:rsidR="00AB5D3A" w:rsidSect="00AB5D3A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</w:sectPr>
      </w:pPr>
    </w:p>
    <w:p w:rsidR="00AB5D3A" w:rsidRDefault="00AB5D3A" w:rsidP="004D0CBE">
      <w:pPr>
        <w:rPr>
          <w:rFonts w:ascii="ＭＳ 明朝" w:hAnsi="ＭＳ 明朝"/>
          <w:sz w:val="22"/>
          <w:szCs w:val="22"/>
        </w:rPr>
      </w:pPr>
    </w:p>
    <w:p w:rsidR="00B0289E" w:rsidRDefault="00B0289E" w:rsidP="004D0CBE">
      <w:pPr>
        <w:rPr>
          <w:rFonts w:ascii="ＭＳ 明朝" w:hAnsi="ＭＳ 明朝"/>
          <w:sz w:val="22"/>
          <w:szCs w:val="22"/>
        </w:rPr>
      </w:pPr>
    </w:p>
    <w:p w:rsidR="00B0289E" w:rsidRDefault="00B0289E" w:rsidP="004D0CBE">
      <w:pPr>
        <w:rPr>
          <w:rFonts w:ascii="ＭＳ 明朝" w:hAnsi="ＭＳ 明朝"/>
          <w:sz w:val="22"/>
          <w:szCs w:val="22"/>
        </w:rPr>
      </w:pPr>
    </w:p>
    <w:p w:rsidR="00585A63" w:rsidRDefault="00585A63" w:rsidP="004D0CBE">
      <w:pPr>
        <w:rPr>
          <w:rFonts w:ascii="ＭＳ 明朝" w:hAnsi="ＭＳ 明朝"/>
          <w:sz w:val="22"/>
          <w:szCs w:val="22"/>
        </w:rPr>
      </w:pPr>
    </w:p>
    <w:sectPr w:rsidR="00585A63" w:rsidSect="00AB5D3A">
      <w:type w:val="continuous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3A" w:rsidRDefault="00AB5D3A" w:rsidP="00B71816">
      <w:r>
        <w:separator/>
      </w:r>
    </w:p>
  </w:endnote>
  <w:endnote w:type="continuationSeparator" w:id="0">
    <w:p w:rsidR="00AB5D3A" w:rsidRDefault="00AB5D3A" w:rsidP="00B7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3A" w:rsidRDefault="00AB5D3A" w:rsidP="00B71816">
      <w:r>
        <w:separator/>
      </w:r>
    </w:p>
  </w:footnote>
  <w:footnote w:type="continuationSeparator" w:id="0">
    <w:p w:rsidR="00AB5D3A" w:rsidRDefault="00AB5D3A" w:rsidP="00B7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4FC0634"/>
    <w:multiLevelType w:val="hybridMultilevel"/>
    <w:tmpl w:val="DA383F0E"/>
    <w:lvl w:ilvl="0" w:tplc="60A88C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6882006"/>
    <w:multiLevelType w:val="hybridMultilevel"/>
    <w:tmpl w:val="0CF2F51A"/>
    <w:lvl w:ilvl="0" w:tplc="B5ECB93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4420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9B"/>
    <w:rsid w:val="00010D82"/>
    <w:rsid w:val="00011633"/>
    <w:rsid w:val="0001697E"/>
    <w:rsid w:val="00043588"/>
    <w:rsid w:val="000857C0"/>
    <w:rsid w:val="000A5B97"/>
    <w:rsid w:val="000D2448"/>
    <w:rsid w:val="000E27E1"/>
    <w:rsid w:val="001105E5"/>
    <w:rsid w:val="001155C8"/>
    <w:rsid w:val="0014004B"/>
    <w:rsid w:val="00147389"/>
    <w:rsid w:val="00163425"/>
    <w:rsid w:val="00193F89"/>
    <w:rsid w:val="001947EC"/>
    <w:rsid w:val="0019595C"/>
    <w:rsid w:val="001A06A9"/>
    <w:rsid w:val="001A0C8F"/>
    <w:rsid w:val="001A5C25"/>
    <w:rsid w:val="001A5F3F"/>
    <w:rsid w:val="001B67DA"/>
    <w:rsid w:val="001C44E5"/>
    <w:rsid w:val="001E1EC0"/>
    <w:rsid w:val="001F5ABC"/>
    <w:rsid w:val="002006ED"/>
    <w:rsid w:val="00203204"/>
    <w:rsid w:val="00215792"/>
    <w:rsid w:val="00235BCE"/>
    <w:rsid w:val="0025683B"/>
    <w:rsid w:val="00257BD5"/>
    <w:rsid w:val="00270617"/>
    <w:rsid w:val="00274B3C"/>
    <w:rsid w:val="0028123F"/>
    <w:rsid w:val="00281BA1"/>
    <w:rsid w:val="002D00B8"/>
    <w:rsid w:val="002F4CF7"/>
    <w:rsid w:val="00303A6B"/>
    <w:rsid w:val="00331757"/>
    <w:rsid w:val="00350C68"/>
    <w:rsid w:val="00364833"/>
    <w:rsid w:val="00367986"/>
    <w:rsid w:val="0038437F"/>
    <w:rsid w:val="003A312B"/>
    <w:rsid w:val="003C10DC"/>
    <w:rsid w:val="003F0F74"/>
    <w:rsid w:val="003F3984"/>
    <w:rsid w:val="00443418"/>
    <w:rsid w:val="00480ED5"/>
    <w:rsid w:val="00487C2F"/>
    <w:rsid w:val="00492E3A"/>
    <w:rsid w:val="004A7946"/>
    <w:rsid w:val="004B3C27"/>
    <w:rsid w:val="004B4F9E"/>
    <w:rsid w:val="004D0CBE"/>
    <w:rsid w:val="004F7601"/>
    <w:rsid w:val="00513D7A"/>
    <w:rsid w:val="005277CB"/>
    <w:rsid w:val="00543DA6"/>
    <w:rsid w:val="005445C0"/>
    <w:rsid w:val="005502CB"/>
    <w:rsid w:val="0057640B"/>
    <w:rsid w:val="00585A63"/>
    <w:rsid w:val="0058697A"/>
    <w:rsid w:val="005877A5"/>
    <w:rsid w:val="00590CEB"/>
    <w:rsid w:val="005A32DE"/>
    <w:rsid w:val="005D5F53"/>
    <w:rsid w:val="005D75F2"/>
    <w:rsid w:val="005E37CA"/>
    <w:rsid w:val="00650C06"/>
    <w:rsid w:val="00662C9B"/>
    <w:rsid w:val="0067020C"/>
    <w:rsid w:val="006738ED"/>
    <w:rsid w:val="0067402E"/>
    <w:rsid w:val="006A7901"/>
    <w:rsid w:val="006D30D9"/>
    <w:rsid w:val="006D417D"/>
    <w:rsid w:val="00720F3E"/>
    <w:rsid w:val="0073045D"/>
    <w:rsid w:val="00733AE9"/>
    <w:rsid w:val="00740365"/>
    <w:rsid w:val="00742941"/>
    <w:rsid w:val="00744FD9"/>
    <w:rsid w:val="0076185B"/>
    <w:rsid w:val="0079094D"/>
    <w:rsid w:val="007A511B"/>
    <w:rsid w:val="007E0211"/>
    <w:rsid w:val="007E5B84"/>
    <w:rsid w:val="00816A14"/>
    <w:rsid w:val="00822386"/>
    <w:rsid w:val="00833926"/>
    <w:rsid w:val="00861F94"/>
    <w:rsid w:val="00897784"/>
    <w:rsid w:val="008A3DC0"/>
    <w:rsid w:val="00906786"/>
    <w:rsid w:val="00917DEF"/>
    <w:rsid w:val="009316F8"/>
    <w:rsid w:val="009601D9"/>
    <w:rsid w:val="009834C6"/>
    <w:rsid w:val="009A14C8"/>
    <w:rsid w:val="009A63EE"/>
    <w:rsid w:val="009B3BA8"/>
    <w:rsid w:val="009B5149"/>
    <w:rsid w:val="009C6CCF"/>
    <w:rsid w:val="009D5077"/>
    <w:rsid w:val="009E224F"/>
    <w:rsid w:val="009E7CC3"/>
    <w:rsid w:val="009F3108"/>
    <w:rsid w:val="00A36577"/>
    <w:rsid w:val="00A52809"/>
    <w:rsid w:val="00A55E7A"/>
    <w:rsid w:val="00A57E59"/>
    <w:rsid w:val="00A74AE6"/>
    <w:rsid w:val="00A86F08"/>
    <w:rsid w:val="00A92891"/>
    <w:rsid w:val="00AB5D3A"/>
    <w:rsid w:val="00AC1BC4"/>
    <w:rsid w:val="00AE7C9E"/>
    <w:rsid w:val="00AF1537"/>
    <w:rsid w:val="00B0289E"/>
    <w:rsid w:val="00B0465B"/>
    <w:rsid w:val="00B154D3"/>
    <w:rsid w:val="00B25AF7"/>
    <w:rsid w:val="00B33D16"/>
    <w:rsid w:val="00B41EEF"/>
    <w:rsid w:val="00B4771B"/>
    <w:rsid w:val="00B71816"/>
    <w:rsid w:val="00B76456"/>
    <w:rsid w:val="00B824D7"/>
    <w:rsid w:val="00BB68B7"/>
    <w:rsid w:val="00BC11B2"/>
    <w:rsid w:val="00C21911"/>
    <w:rsid w:val="00C2497F"/>
    <w:rsid w:val="00C36D9F"/>
    <w:rsid w:val="00C41E93"/>
    <w:rsid w:val="00C61815"/>
    <w:rsid w:val="00C732B2"/>
    <w:rsid w:val="00C97FE0"/>
    <w:rsid w:val="00CB49BF"/>
    <w:rsid w:val="00CC6E9C"/>
    <w:rsid w:val="00CE35A9"/>
    <w:rsid w:val="00CF73BF"/>
    <w:rsid w:val="00CF75FF"/>
    <w:rsid w:val="00CF7E9E"/>
    <w:rsid w:val="00D1655F"/>
    <w:rsid w:val="00D20B63"/>
    <w:rsid w:val="00D27AD3"/>
    <w:rsid w:val="00D3546B"/>
    <w:rsid w:val="00D37172"/>
    <w:rsid w:val="00D45159"/>
    <w:rsid w:val="00D46E7D"/>
    <w:rsid w:val="00D63F93"/>
    <w:rsid w:val="00D72337"/>
    <w:rsid w:val="00DD5ADF"/>
    <w:rsid w:val="00E05615"/>
    <w:rsid w:val="00E079DF"/>
    <w:rsid w:val="00E14A11"/>
    <w:rsid w:val="00E2034F"/>
    <w:rsid w:val="00E250A2"/>
    <w:rsid w:val="00E27A60"/>
    <w:rsid w:val="00E403FC"/>
    <w:rsid w:val="00E50901"/>
    <w:rsid w:val="00E54E91"/>
    <w:rsid w:val="00E56EE6"/>
    <w:rsid w:val="00E84AF7"/>
    <w:rsid w:val="00EA1BDA"/>
    <w:rsid w:val="00EB6290"/>
    <w:rsid w:val="00ED49BF"/>
    <w:rsid w:val="00ED6D57"/>
    <w:rsid w:val="00EF18AB"/>
    <w:rsid w:val="00F10A7A"/>
    <w:rsid w:val="00F336B8"/>
    <w:rsid w:val="00F34422"/>
    <w:rsid w:val="00F36278"/>
    <w:rsid w:val="00F9219D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6E99C9"/>
  <w15:chartTrackingRefBased/>
  <w15:docId w15:val="{C1448ED6-376A-4070-AE93-6D7FC0C6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2C9B"/>
    <w:rPr>
      <w:sz w:val="32"/>
    </w:rPr>
  </w:style>
  <w:style w:type="paragraph" w:styleId="a4">
    <w:name w:val="header"/>
    <w:basedOn w:val="a"/>
    <w:link w:val="a5"/>
    <w:uiPriority w:val="99"/>
    <w:unhideWhenUsed/>
    <w:rsid w:val="00B71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18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1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1816"/>
    <w:rPr>
      <w:kern w:val="2"/>
      <w:sz w:val="21"/>
      <w:szCs w:val="24"/>
    </w:rPr>
  </w:style>
  <w:style w:type="table" w:styleId="a8">
    <w:name w:val="Table Grid"/>
    <w:basedOn w:val="a1"/>
    <w:uiPriority w:val="59"/>
    <w:rsid w:val="006D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D30D9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記 (文字)"/>
    <w:link w:val="a9"/>
    <w:uiPriority w:val="99"/>
    <w:rsid w:val="006D30D9"/>
    <w:rPr>
      <w:rFonts w:ascii="ＭＳ ゴシック" w:eastAsia="ＭＳ ゴシック" w:hAnsi="ＭＳ ゴシック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6D30D9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c">
    <w:name w:val="結語 (文字)"/>
    <w:link w:val="ab"/>
    <w:uiPriority w:val="99"/>
    <w:rsid w:val="006D30D9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E5B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5B8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A7946"/>
  </w:style>
  <w:style w:type="character" w:customStyle="1" w:styleId="af0">
    <w:name w:val="日付 (文字)"/>
    <w:link w:val="af"/>
    <w:uiPriority w:val="99"/>
    <w:semiHidden/>
    <w:rsid w:val="004A7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公募型指名競争入札方式の実施に係る入札参加資格申請について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subject/>
  <dc:creator>t.wada</dc:creator>
  <cp:keywords/>
  <dc:description/>
  <cp:lastModifiedBy>木花 大地</cp:lastModifiedBy>
  <cp:revision>3</cp:revision>
  <cp:lastPrinted>2025-04-08T05:19:00Z</cp:lastPrinted>
  <dcterms:created xsi:type="dcterms:W3CDTF">2025-07-09T04:46:00Z</dcterms:created>
  <dcterms:modified xsi:type="dcterms:W3CDTF">2025-07-09T05:33:00Z</dcterms:modified>
</cp:coreProperties>
</file>