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3B62B" w14:textId="059A90A8" w:rsidR="004F785B" w:rsidRPr="00B023A7" w:rsidRDefault="004F785B" w:rsidP="00F06389">
      <w:pPr>
        <w:widowControl/>
        <w:jc w:val="center"/>
        <w:rPr>
          <w:rFonts w:ascii="ＭＳ ゴシック" w:eastAsia="PMingLiU" w:hAnsi="ＭＳ ゴシック"/>
          <w:b/>
          <w:sz w:val="36"/>
          <w:szCs w:val="36"/>
          <w:lang w:eastAsia="zh-TW"/>
        </w:rPr>
      </w:pPr>
      <w:r w:rsidRPr="00B023A7">
        <w:rPr>
          <w:rFonts w:hAnsi="ＭＳ 明朝" w:hint="eastAsia"/>
          <w:b/>
          <w:sz w:val="36"/>
          <w:szCs w:val="36"/>
          <w:lang w:eastAsia="zh-TW"/>
        </w:rPr>
        <w:t>様式</w:t>
      </w:r>
      <w:r w:rsidR="00F06389" w:rsidRPr="00B023A7">
        <w:rPr>
          <w:rFonts w:hAnsi="ＭＳ 明朝" w:hint="eastAsia"/>
          <w:b/>
          <w:sz w:val="36"/>
          <w:szCs w:val="36"/>
          <w:lang w:eastAsia="zh-TW"/>
        </w:rPr>
        <w:t>集</w:t>
      </w:r>
      <w:r w:rsidR="00AB273D" w:rsidRPr="00B023A7">
        <w:rPr>
          <w:rFonts w:hAnsi="ＭＳ 明朝" w:hint="eastAsia"/>
          <w:b/>
          <w:sz w:val="36"/>
          <w:szCs w:val="36"/>
          <w:lang w:eastAsia="zh-TW"/>
        </w:rPr>
        <w:t>３</w:t>
      </w:r>
      <w:r w:rsidRPr="00B023A7">
        <w:rPr>
          <w:rFonts w:hAnsi="ＭＳ 明朝" w:hint="eastAsia"/>
          <w:b/>
          <w:sz w:val="36"/>
          <w:szCs w:val="36"/>
          <w:lang w:eastAsia="zh-TW"/>
        </w:rPr>
        <w:t>（</w:t>
      </w:r>
      <w:r w:rsidR="009321FC" w:rsidRPr="00B023A7">
        <w:rPr>
          <w:rFonts w:hAnsi="ＭＳ 明朝" w:hint="eastAsia"/>
          <w:b/>
          <w:sz w:val="36"/>
          <w:szCs w:val="36"/>
          <w:lang w:eastAsia="zh-TW"/>
        </w:rPr>
        <w:t>技術者資格要件審査</w:t>
      </w:r>
      <w:r w:rsidRPr="00B023A7">
        <w:rPr>
          <w:rFonts w:hAnsi="ＭＳ 明朝" w:hint="eastAsia"/>
          <w:b/>
          <w:sz w:val="36"/>
          <w:szCs w:val="36"/>
          <w:lang w:eastAsia="zh-TW"/>
        </w:rPr>
        <w:t>書類）</w:t>
      </w:r>
    </w:p>
    <w:p w14:paraId="4F0056A7" w14:textId="77777777" w:rsidR="004F785B" w:rsidRPr="00B023A7" w:rsidRDefault="004F785B" w:rsidP="004F785B">
      <w:pPr>
        <w:widowControl/>
        <w:jc w:val="left"/>
        <w:rPr>
          <w:rFonts w:hAnsi="ＭＳ 明朝"/>
          <w:lang w:eastAsia="zh-TW"/>
        </w:rPr>
      </w:pPr>
    </w:p>
    <w:p w14:paraId="5B092600" w14:textId="77777777" w:rsidR="004F785B" w:rsidRPr="00B023A7" w:rsidRDefault="004F785B" w:rsidP="004F785B">
      <w:pPr>
        <w:widowControl/>
        <w:jc w:val="left"/>
        <w:rPr>
          <w:rFonts w:hAnsi="ＭＳ 明朝"/>
          <w:lang w:eastAsia="zh-TW"/>
        </w:rPr>
      </w:pPr>
    </w:p>
    <w:p w14:paraId="0903A5F8" w14:textId="77777777" w:rsidR="004F785B" w:rsidRPr="00B023A7" w:rsidRDefault="004F785B" w:rsidP="004F785B">
      <w:pPr>
        <w:widowControl/>
        <w:jc w:val="left"/>
        <w:rPr>
          <w:rFonts w:hAnsi="ＭＳ 明朝"/>
          <w:lang w:eastAsia="zh-TW"/>
        </w:rPr>
      </w:pPr>
    </w:p>
    <w:p w14:paraId="6C02D802" w14:textId="39B05362" w:rsidR="004F785B" w:rsidRPr="00B023A7" w:rsidRDefault="004F785B" w:rsidP="00373083">
      <w:pPr>
        <w:widowControl/>
        <w:tabs>
          <w:tab w:val="left" w:pos="-2694"/>
          <w:tab w:val="left" w:pos="2268"/>
          <w:tab w:val="left" w:pos="7440"/>
        </w:tabs>
        <w:ind w:leftChars="118" w:left="283"/>
        <w:jc w:val="left"/>
        <w:rPr>
          <w:rFonts w:asciiTheme="minorEastAsia" w:eastAsiaTheme="minorEastAsia" w:hAnsiTheme="minorEastAsia"/>
          <w:lang w:eastAsia="zh-TW"/>
        </w:rPr>
      </w:pPr>
      <w:r w:rsidRPr="00B023A7">
        <w:rPr>
          <w:rFonts w:asciiTheme="minorEastAsia" w:eastAsiaTheme="minorEastAsia" w:hAnsiTheme="minorEastAsia" w:hint="eastAsia"/>
          <w:lang w:eastAsia="zh-TW"/>
        </w:rPr>
        <w:t>様式３－</w:t>
      </w:r>
      <w:r w:rsidR="00C95AB9" w:rsidRPr="00B023A7">
        <w:rPr>
          <w:rFonts w:asciiTheme="minorEastAsia" w:eastAsiaTheme="minorEastAsia" w:hAnsiTheme="minorEastAsia" w:hint="eastAsia"/>
          <w:lang w:eastAsia="zh-TW"/>
        </w:rPr>
        <w:t>０</w:t>
      </w:r>
      <w:r w:rsidRPr="00B023A7">
        <w:rPr>
          <w:rFonts w:asciiTheme="minorEastAsia" w:eastAsiaTheme="minorEastAsia" w:hAnsiTheme="minorEastAsia" w:hint="eastAsia"/>
          <w:lang w:eastAsia="zh-TW"/>
        </w:rPr>
        <w:t>１</w:t>
      </w:r>
      <w:r w:rsidR="00373083" w:rsidRPr="00B023A7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Pr="00B023A7">
        <w:rPr>
          <w:rFonts w:asciiTheme="minorEastAsia" w:eastAsiaTheme="minorEastAsia" w:hAnsiTheme="minorEastAsia" w:hint="eastAsia"/>
          <w:lang w:eastAsia="zh-TW"/>
        </w:rPr>
        <w:t>技術者資格要件審査申請書</w:t>
      </w:r>
    </w:p>
    <w:p w14:paraId="7D2574D7" w14:textId="26575BD2" w:rsidR="004F785B" w:rsidRPr="00B023A7" w:rsidRDefault="004F785B" w:rsidP="00FE7B28">
      <w:pPr>
        <w:widowControl/>
        <w:tabs>
          <w:tab w:val="left" w:pos="-2694"/>
        </w:tabs>
        <w:ind w:leftChars="119" w:left="2266" w:hangingChars="825" w:hanging="1980"/>
        <w:jc w:val="left"/>
        <w:rPr>
          <w:rFonts w:hAnsi="ＭＳ 明朝" w:cs="ＭＳ ゴシック"/>
          <w:spacing w:val="-2"/>
          <w:kern w:val="0"/>
          <w:szCs w:val="21"/>
          <w:lang w:eastAsia="zh-TW"/>
        </w:rPr>
      </w:pPr>
      <w:r w:rsidRPr="00B023A7">
        <w:rPr>
          <w:rFonts w:asciiTheme="minorEastAsia" w:eastAsiaTheme="minorEastAsia" w:hAnsiTheme="minorEastAsia" w:hint="eastAsia"/>
          <w:lang w:eastAsia="zh-TW"/>
        </w:rPr>
        <w:t>様式３－</w:t>
      </w:r>
      <w:r w:rsidR="00C95AB9" w:rsidRPr="00B023A7">
        <w:rPr>
          <w:rFonts w:asciiTheme="minorEastAsia" w:eastAsiaTheme="minorEastAsia" w:hAnsiTheme="minorEastAsia" w:hint="eastAsia"/>
          <w:lang w:eastAsia="zh-TW"/>
        </w:rPr>
        <w:t>０</w:t>
      </w:r>
      <w:r w:rsidRPr="00B023A7">
        <w:rPr>
          <w:rFonts w:asciiTheme="minorEastAsia" w:eastAsiaTheme="minorEastAsia" w:hAnsiTheme="minorEastAsia" w:hint="eastAsia"/>
          <w:lang w:eastAsia="zh-TW"/>
        </w:rPr>
        <w:t>２</w:t>
      </w:r>
      <w:r w:rsidR="00373083" w:rsidRPr="00B023A7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Pr="00B023A7">
        <w:rPr>
          <w:rFonts w:hint="eastAsia"/>
          <w:kern w:val="0"/>
          <w:fitText w:val="2160" w:id="-904705792"/>
          <w:lang w:eastAsia="zh-TW"/>
        </w:rPr>
        <w:t>技術者資格実績調書</w:t>
      </w:r>
      <w:r w:rsidRPr="00B023A7">
        <w:rPr>
          <w:rFonts w:hint="eastAsia"/>
          <w:spacing w:val="6"/>
          <w:lang w:eastAsia="zh-TW"/>
        </w:rPr>
        <w:t>（</w:t>
      </w:r>
      <w:r w:rsidR="00FE7252">
        <w:rPr>
          <w:rFonts w:hAnsi="ＭＳ 明朝" w:cs="ＭＳ ゴシック" w:hint="eastAsia"/>
          <w:spacing w:val="-2"/>
          <w:kern w:val="0"/>
          <w:szCs w:val="21"/>
          <w:lang w:eastAsia="zh-TW"/>
        </w:rPr>
        <w:t>設計業務</w:t>
      </w:r>
      <w:r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>）管理技術者</w:t>
      </w:r>
    </w:p>
    <w:p w14:paraId="3E9B861D" w14:textId="7CFD23C7" w:rsidR="004F785B" w:rsidRPr="00B023A7" w:rsidRDefault="004F785B" w:rsidP="001D04BB">
      <w:pPr>
        <w:widowControl/>
        <w:tabs>
          <w:tab w:val="left" w:pos="-2694"/>
          <w:tab w:val="left" w:pos="1985"/>
        </w:tabs>
        <w:ind w:leftChars="118" w:left="2126" w:hangingChars="781" w:hanging="1843"/>
        <w:jc w:val="left"/>
        <w:rPr>
          <w:rFonts w:hAnsi="ＭＳ 明朝" w:cs="ＭＳ ゴシック"/>
          <w:spacing w:val="-2"/>
          <w:kern w:val="0"/>
          <w:szCs w:val="21"/>
          <w:lang w:eastAsia="zh-TW"/>
        </w:rPr>
      </w:pPr>
      <w:r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>様式３－</w:t>
      </w:r>
      <w:r w:rsidR="00C95AB9"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>０</w:t>
      </w:r>
      <w:r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>３</w:t>
      </w:r>
      <w:r w:rsidR="008F2EA0"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 xml:space="preserve">　　</w:t>
      </w:r>
      <w:r w:rsidRPr="00B023A7">
        <w:rPr>
          <w:rFonts w:hint="eastAsia"/>
          <w:kern w:val="0"/>
          <w:fitText w:val="2160" w:id="-904705791"/>
          <w:lang w:eastAsia="zh-TW"/>
        </w:rPr>
        <w:t>技術者資格実績調書</w:t>
      </w:r>
      <w:r w:rsidRPr="00B023A7">
        <w:rPr>
          <w:rFonts w:hint="eastAsia"/>
          <w:spacing w:val="6"/>
          <w:lang w:eastAsia="zh-TW"/>
        </w:rPr>
        <w:t>（</w:t>
      </w:r>
      <w:r w:rsidR="00FE7252">
        <w:rPr>
          <w:rFonts w:hAnsi="ＭＳ 明朝" w:cs="ＭＳ ゴシック" w:hint="eastAsia"/>
          <w:spacing w:val="-2"/>
          <w:kern w:val="0"/>
          <w:szCs w:val="21"/>
          <w:lang w:eastAsia="zh-TW"/>
        </w:rPr>
        <w:t>設計業務</w:t>
      </w:r>
      <w:r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>）建築</w:t>
      </w:r>
      <w:r w:rsidR="00DF6D8D">
        <w:rPr>
          <w:rFonts w:hAnsi="ＭＳ 明朝" w:cs="ＭＳ ゴシック" w:hint="eastAsia"/>
          <w:spacing w:val="-2"/>
          <w:kern w:val="0"/>
          <w:szCs w:val="21"/>
          <w:lang w:eastAsia="zh-TW"/>
        </w:rPr>
        <w:t>（総合）</w:t>
      </w:r>
      <w:r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>担当主任技術者</w:t>
      </w:r>
    </w:p>
    <w:p w14:paraId="2F73B8E5" w14:textId="2657A952" w:rsidR="004F785B" w:rsidRPr="00CE6748" w:rsidRDefault="004F785B" w:rsidP="00373083">
      <w:pPr>
        <w:widowControl/>
        <w:tabs>
          <w:tab w:val="left" w:pos="-2694"/>
          <w:tab w:val="left" w:pos="1985"/>
        </w:tabs>
        <w:ind w:leftChars="118" w:left="2126" w:hangingChars="781" w:hanging="1843"/>
        <w:jc w:val="left"/>
        <w:rPr>
          <w:rFonts w:asciiTheme="minorEastAsia" w:eastAsiaTheme="minorEastAsia" w:hAnsiTheme="minorEastAsia"/>
          <w:lang w:eastAsia="zh-TW"/>
        </w:rPr>
      </w:pPr>
      <w:r w:rsidRPr="00CE6748">
        <w:rPr>
          <w:rFonts w:hAnsi="ＭＳ 明朝" w:cs="ＭＳ ゴシック" w:hint="eastAsia"/>
          <w:spacing w:val="-2"/>
          <w:kern w:val="0"/>
          <w:szCs w:val="21"/>
          <w:lang w:eastAsia="zh-TW"/>
        </w:rPr>
        <w:t>様式３－</w:t>
      </w:r>
      <w:r w:rsidR="00C95AB9" w:rsidRPr="00CE6748">
        <w:rPr>
          <w:rFonts w:hAnsi="ＭＳ 明朝" w:cs="ＭＳ ゴシック" w:hint="eastAsia"/>
          <w:spacing w:val="-2"/>
          <w:kern w:val="0"/>
          <w:szCs w:val="21"/>
          <w:lang w:eastAsia="zh-TW"/>
        </w:rPr>
        <w:t>０</w:t>
      </w:r>
      <w:r w:rsidR="00662814">
        <w:rPr>
          <w:rFonts w:hAnsi="ＭＳ 明朝" w:cs="ＭＳ ゴシック" w:hint="eastAsia"/>
          <w:spacing w:val="-2"/>
          <w:kern w:val="0"/>
          <w:szCs w:val="21"/>
          <w:lang w:eastAsia="zh-TW"/>
        </w:rPr>
        <w:t>４</w:t>
      </w:r>
      <w:r w:rsidRPr="00CE6748">
        <w:rPr>
          <w:rFonts w:hAnsi="ＭＳ 明朝" w:cs="ＭＳ ゴシック" w:hint="eastAsia"/>
          <w:spacing w:val="-2"/>
          <w:kern w:val="0"/>
          <w:szCs w:val="21"/>
          <w:lang w:eastAsia="zh-TW"/>
        </w:rPr>
        <w:t xml:space="preserve">　　</w:t>
      </w:r>
      <w:r w:rsidRPr="00CE6748">
        <w:rPr>
          <w:rFonts w:hint="eastAsia"/>
          <w:kern w:val="0"/>
          <w:fitText w:val="2160" w:id="-904705789"/>
          <w:lang w:eastAsia="zh-TW"/>
        </w:rPr>
        <w:t>技術者資格実績調書</w:t>
      </w:r>
      <w:r w:rsidRPr="00CE6748">
        <w:rPr>
          <w:rFonts w:hint="eastAsia"/>
          <w:spacing w:val="6"/>
          <w:lang w:eastAsia="zh-TW"/>
        </w:rPr>
        <w:t>（</w:t>
      </w:r>
      <w:r w:rsidR="00FE7252" w:rsidRPr="00CE6748">
        <w:rPr>
          <w:rFonts w:hAnsi="ＭＳ 明朝" w:cs="ＭＳ ゴシック" w:hint="eastAsia"/>
          <w:spacing w:val="-2"/>
          <w:kern w:val="0"/>
          <w:szCs w:val="21"/>
          <w:lang w:eastAsia="zh-TW"/>
        </w:rPr>
        <w:t>設計業務</w:t>
      </w:r>
      <w:r w:rsidRPr="00CE6748">
        <w:rPr>
          <w:rFonts w:hAnsi="ＭＳ 明朝" w:cs="ＭＳ ゴシック" w:hint="eastAsia"/>
          <w:spacing w:val="-2"/>
          <w:kern w:val="0"/>
          <w:szCs w:val="21"/>
          <w:lang w:eastAsia="zh-TW"/>
        </w:rPr>
        <w:t>）電気設備担当主任技術者</w:t>
      </w:r>
    </w:p>
    <w:p w14:paraId="260A1D64" w14:textId="13ECA9E2" w:rsidR="004F785B" w:rsidRPr="00CE6748" w:rsidRDefault="004F785B" w:rsidP="00373083">
      <w:pPr>
        <w:widowControl/>
        <w:tabs>
          <w:tab w:val="left" w:pos="-2694"/>
          <w:tab w:val="left" w:pos="1985"/>
        </w:tabs>
        <w:ind w:leftChars="118" w:left="2126" w:hangingChars="781" w:hanging="1843"/>
        <w:jc w:val="left"/>
        <w:rPr>
          <w:rFonts w:hAnsi="ＭＳ 明朝" w:cs="ＭＳ ゴシック"/>
          <w:spacing w:val="-2"/>
          <w:kern w:val="0"/>
          <w:szCs w:val="21"/>
          <w:lang w:eastAsia="zh-TW"/>
        </w:rPr>
      </w:pPr>
      <w:r w:rsidRPr="00CE6748">
        <w:rPr>
          <w:rFonts w:hAnsi="ＭＳ 明朝" w:cs="ＭＳ ゴシック" w:hint="eastAsia"/>
          <w:spacing w:val="-2"/>
          <w:kern w:val="0"/>
          <w:szCs w:val="21"/>
          <w:lang w:eastAsia="zh-TW"/>
        </w:rPr>
        <w:t>様式３－</w:t>
      </w:r>
      <w:r w:rsidR="00C95AB9" w:rsidRPr="00CE6748">
        <w:rPr>
          <w:rFonts w:hAnsi="ＭＳ 明朝" w:cs="ＭＳ ゴシック" w:hint="eastAsia"/>
          <w:spacing w:val="-2"/>
          <w:kern w:val="0"/>
          <w:szCs w:val="21"/>
          <w:lang w:eastAsia="zh-TW"/>
        </w:rPr>
        <w:t>０</w:t>
      </w:r>
      <w:r w:rsidR="00662814">
        <w:rPr>
          <w:rFonts w:hAnsi="ＭＳ 明朝" w:cs="ＭＳ ゴシック" w:hint="eastAsia"/>
          <w:spacing w:val="-2"/>
          <w:kern w:val="0"/>
          <w:szCs w:val="21"/>
          <w:lang w:eastAsia="zh-TW"/>
        </w:rPr>
        <w:t>５</w:t>
      </w:r>
      <w:r w:rsidRPr="00CE6748">
        <w:rPr>
          <w:rFonts w:hAnsi="ＭＳ 明朝" w:cs="ＭＳ ゴシック" w:hint="eastAsia"/>
          <w:spacing w:val="-2"/>
          <w:kern w:val="0"/>
          <w:szCs w:val="21"/>
          <w:lang w:eastAsia="zh-TW"/>
        </w:rPr>
        <w:t xml:space="preserve">　　</w:t>
      </w:r>
      <w:r w:rsidRPr="00CE6748">
        <w:rPr>
          <w:rFonts w:hint="eastAsia"/>
          <w:kern w:val="0"/>
          <w:fitText w:val="2160" w:id="-904705788"/>
          <w:lang w:eastAsia="zh-TW"/>
        </w:rPr>
        <w:t>技術者資格実績調書</w:t>
      </w:r>
      <w:r w:rsidRPr="00CE6748">
        <w:rPr>
          <w:rFonts w:hint="eastAsia"/>
          <w:spacing w:val="6"/>
          <w:lang w:eastAsia="zh-TW"/>
        </w:rPr>
        <w:t>（</w:t>
      </w:r>
      <w:r w:rsidR="00FE7252" w:rsidRPr="00CE6748">
        <w:rPr>
          <w:rFonts w:hAnsi="ＭＳ 明朝" w:cs="ＭＳ ゴシック" w:hint="eastAsia"/>
          <w:spacing w:val="-2"/>
          <w:kern w:val="0"/>
          <w:szCs w:val="21"/>
          <w:lang w:eastAsia="zh-TW"/>
        </w:rPr>
        <w:t>設計業務</w:t>
      </w:r>
      <w:r w:rsidRPr="00CE6748">
        <w:rPr>
          <w:rFonts w:hAnsi="ＭＳ 明朝" w:cs="ＭＳ ゴシック" w:hint="eastAsia"/>
          <w:spacing w:val="-2"/>
          <w:kern w:val="0"/>
          <w:szCs w:val="21"/>
          <w:lang w:eastAsia="zh-TW"/>
        </w:rPr>
        <w:t>）機械設備担当主任技術者</w:t>
      </w:r>
    </w:p>
    <w:p w14:paraId="1EA80926" w14:textId="77777777" w:rsidR="004F785B" w:rsidRPr="00B023A7" w:rsidRDefault="004F785B" w:rsidP="004F785B">
      <w:pPr>
        <w:widowControl/>
        <w:tabs>
          <w:tab w:val="left" w:pos="-2694"/>
          <w:tab w:val="left" w:pos="1985"/>
        </w:tabs>
        <w:ind w:leftChars="118" w:left="283"/>
        <w:jc w:val="left"/>
        <w:rPr>
          <w:rFonts w:asciiTheme="minorEastAsia" w:eastAsiaTheme="minorEastAsia" w:hAnsiTheme="minorEastAsia"/>
          <w:lang w:eastAsia="zh-TW"/>
        </w:rPr>
      </w:pPr>
    </w:p>
    <w:p w14:paraId="53EEC5F5" w14:textId="77777777" w:rsidR="009321FC" w:rsidRPr="00B023A7" w:rsidRDefault="009321FC" w:rsidP="004F785B">
      <w:pPr>
        <w:widowControl/>
        <w:tabs>
          <w:tab w:val="left" w:pos="-2694"/>
          <w:tab w:val="left" w:pos="1985"/>
        </w:tabs>
        <w:ind w:leftChars="118" w:left="283"/>
        <w:jc w:val="left"/>
        <w:rPr>
          <w:rFonts w:asciiTheme="minorEastAsia" w:eastAsiaTheme="minorEastAsia" w:hAnsiTheme="minorEastAsia"/>
          <w:lang w:eastAsia="zh-TW"/>
        </w:rPr>
      </w:pPr>
    </w:p>
    <w:p w14:paraId="0BDBED27" w14:textId="77777777" w:rsidR="009321FC" w:rsidRPr="00B023A7" w:rsidRDefault="009321FC" w:rsidP="009321FC">
      <w:pPr>
        <w:widowControl/>
        <w:ind w:firstLineChars="100" w:firstLine="240"/>
        <w:jc w:val="left"/>
        <w:rPr>
          <w:rFonts w:asciiTheme="minorEastAsia" w:eastAsiaTheme="minorEastAsia" w:hAnsiTheme="minorEastAsia"/>
        </w:rPr>
      </w:pPr>
      <w:r w:rsidRPr="00B023A7">
        <w:rPr>
          <w:rFonts w:asciiTheme="minorEastAsia" w:eastAsiaTheme="minorEastAsia" w:hAnsiTheme="minorEastAsia" w:hint="eastAsia"/>
        </w:rPr>
        <w:t>（注意）</w:t>
      </w:r>
    </w:p>
    <w:p w14:paraId="6BC75BE9" w14:textId="4024868F" w:rsidR="009321FC" w:rsidRPr="00B023A7" w:rsidRDefault="009321FC" w:rsidP="009321FC">
      <w:pPr>
        <w:widowControl/>
        <w:ind w:firstLineChars="100" w:firstLine="240"/>
        <w:jc w:val="left"/>
        <w:rPr>
          <w:rFonts w:asciiTheme="minorEastAsia" w:eastAsiaTheme="minorEastAsia" w:hAnsiTheme="minorEastAsia"/>
        </w:rPr>
      </w:pPr>
      <w:r w:rsidRPr="00B023A7">
        <w:rPr>
          <w:rFonts w:asciiTheme="minorEastAsia" w:eastAsiaTheme="minorEastAsia" w:hAnsiTheme="minorEastAsia" w:hint="eastAsia"/>
        </w:rPr>
        <w:t>・用紙の大きさは全てA4版とします。</w:t>
      </w:r>
    </w:p>
    <w:p w14:paraId="082F6B6C" w14:textId="77777777" w:rsidR="009321FC" w:rsidRPr="00B023A7" w:rsidRDefault="009321FC" w:rsidP="004F785B">
      <w:pPr>
        <w:widowControl/>
        <w:tabs>
          <w:tab w:val="left" w:pos="-2694"/>
          <w:tab w:val="left" w:pos="1985"/>
        </w:tabs>
        <w:ind w:leftChars="118" w:left="283"/>
        <w:jc w:val="left"/>
        <w:rPr>
          <w:rFonts w:asciiTheme="minorEastAsia" w:eastAsiaTheme="minorEastAsia" w:hAnsiTheme="minorEastAsia"/>
        </w:rPr>
      </w:pPr>
    </w:p>
    <w:p w14:paraId="0E45E694" w14:textId="6A85C794" w:rsidR="004F785B" w:rsidRPr="00B023A7" w:rsidRDefault="004F785B" w:rsidP="004F785B">
      <w:pPr>
        <w:widowControl/>
        <w:jc w:val="left"/>
        <w:rPr>
          <w:rFonts w:asciiTheme="minorEastAsia" w:eastAsiaTheme="minorEastAsia" w:hAnsiTheme="minorEastAsia"/>
        </w:rPr>
      </w:pPr>
      <w:r w:rsidRPr="00B023A7">
        <w:rPr>
          <w:rFonts w:asciiTheme="minorEastAsia" w:eastAsiaTheme="minorEastAsia" w:hAnsiTheme="minorEastAsia"/>
        </w:rPr>
        <w:br w:type="page"/>
      </w:r>
    </w:p>
    <w:p w14:paraId="133E903E" w14:textId="15BC41D3" w:rsidR="009D3C8B" w:rsidRPr="00B023A7" w:rsidRDefault="009D3C8B" w:rsidP="009D3C8B">
      <w:pPr>
        <w:autoSpaceDE w:val="0"/>
        <w:autoSpaceDN w:val="0"/>
        <w:jc w:val="right"/>
        <w:rPr>
          <w:rFonts w:hAnsi="ＭＳ 明朝"/>
          <w:bdr w:val="single" w:sz="4" w:space="0" w:color="auto"/>
          <w:lang w:eastAsia="zh-TW"/>
        </w:rPr>
      </w:pPr>
      <w:r w:rsidRPr="00B023A7">
        <w:rPr>
          <w:rFonts w:hAnsi="ＭＳ 明朝" w:hint="eastAsia"/>
          <w:bdr w:val="single" w:sz="4" w:space="0" w:color="auto"/>
          <w:lang w:eastAsia="zh-TW"/>
        </w:rPr>
        <w:lastRenderedPageBreak/>
        <w:t>様式３-</w:t>
      </w:r>
      <w:r w:rsidR="00C95AB9" w:rsidRPr="00B023A7">
        <w:rPr>
          <w:rFonts w:hAnsi="ＭＳ 明朝" w:hint="eastAsia"/>
          <w:bdr w:val="single" w:sz="4" w:space="0" w:color="auto"/>
          <w:lang w:eastAsia="zh-TW"/>
        </w:rPr>
        <w:t>０</w:t>
      </w:r>
      <w:r w:rsidR="00434D43" w:rsidRPr="00B023A7">
        <w:rPr>
          <w:rFonts w:hAnsi="ＭＳ 明朝" w:hint="eastAsia"/>
          <w:bdr w:val="single" w:sz="4" w:space="0" w:color="auto"/>
          <w:lang w:eastAsia="zh-TW"/>
        </w:rPr>
        <w:t>１</w:t>
      </w:r>
    </w:p>
    <w:p w14:paraId="623066B9" w14:textId="77777777" w:rsidR="009D3C8B" w:rsidRPr="00B023A7" w:rsidRDefault="009D3C8B" w:rsidP="009D3C8B">
      <w:pPr>
        <w:jc w:val="right"/>
        <w:rPr>
          <w:rFonts w:hAnsi="ＭＳ 明朝"/>
          <w:lang w:eastAsia="zh-TW"/>
        </w:rPr>
      </w:pPr>
    </w:p>
    <w:p w14:paraId="75E1BCFE" w14:textId="7F0BD525" w:rsidR="009D3C8B" w:rsidRPr="00B023A7" w:rsidRDefault="00C467A1" w:rsidP="009D3C8B">
      <w:pPr>
        <w:jc w:val="right"/>
        <w:rPr>
          <w:rFonts w:hAnsi="ＭＳ 明朝"/>
          <w:lang w:eastAsia="zh-TW"/>
        </w:rPr>
      </w:pPr>
      <w:r w:rsidRPr="00B023A7">
        <w:rPr>
          <w:rFonts w:hAnsi="ＭＳ 明朝" w:hint="eastAsia"/>
          <w:lang w:eastAsia="zh-TW"/>
        </w:rPr>
        <w:t>令和</w:t>
      </w:r>
      <w:r w:rsidR="00C43F7F">
        <w:rPr>
          <w:rFonts w:hAnsi="ＭＳ 明朝" w:hint="eastAsia"/>
          <w:lang w:eastAsia="zh-TW"/>
        </w:rPr>
        <w:t>7</w:t>
      </w:r>
      <w:r w:rsidRPr="00B023A7">
        <w:rPr>
          <w:rFonts w:hAnsi="ＭＳ 明朝" w:hint="eastAsia"/>
          <w:lang w:eastAsia="zh-TW"/>
        </w:rPr>
        <w:t>年</w:t>
      </w:r>
      <w:r w:rsidR="004905F1" w:rsidRPr="00B023A7">
        <w:rPr>
          <w:rFonts w:hAnsi="ＭＳ 明朝" w:hint="eastAsia"/>
          <w:lang w:eastAsia="zh-TW"/>
        </w:rPr>
        <w:t xml:space="preserve">　</w:t>
      </w:r>
      <w:r w:rsidR="00A62A3F" w:rsidRPr="00B023A7">
        <w:rPr>
          <w:rFonts w:hAnsi="ＭＳ 明朝" w:hint="eastAsia"/>
          <w:lang w:eastAsia="zh-TW"/>
        </w:rPr>
        <w:t>月</w:t>
      </w:r>
      <w:r w:rsidR="004905F1" w:rsidRPr="00B023A7">
        <w:rPr>
          <w:rFonts w:hAnsi="ＭＳ 明朝" w:hint="eastAsia"/>
          <w:lang w:eastAsia="zh-TW"/>
        </w:rPr>
        <w:t xml:space="preserve">　</w:t>
      </w:r>
      <w:r w:rsidR="00A62A3F" w:rsidRPr="00B023A7">
        <w:rPr>
          <w:rFonts w:hAnsi="ＭＳ 明朝" w:hint="eastAsia"/>
          <w:lang w:eastAsia="zh-TW"/>
        </w:rPr>
        <w:t>日</w:t>
      </w:r>
    </w:p>
    <w:p w14:paraId="701C4ACA" w14:textId="77777777" w:rsidR="009D3C8B" w:rsidRPr="00B023A7" w:rsidRDefault="009D3C8B" w:rsidP="009D3C8B">
      <w:pPr>
        <w:ind w:right="210"/>
        <w:jc w:val="left"/>
        <w:rPr>
          <w:rFonts w:hAnsi="ＭＳ 明朝"/>
          <w:lang w:eastAsia="zh-TW"/>
        </w:rPr>
      </w:pPr>
    </w:p>
    <w:p w14:paraId="086E2497" w14:textId="77777777" w:rsidR="009D3C8B" w:rsidRPr="00B023A7" w:rsidRDefault="009D3C8B" w:rsidP="009D3C8B">
      <w:pPr>
        <w:ind w:right="210"/>
        <w:jc w:val="left"/>
        <w:rPr>
          <w:rFonts w:hAnsi="ＭＳ 明朝"/>
          <w:lang w:eastAsia="zh-TW"/>
        </w:rPr>
      </w:pPr>
    </w:p>
    <w:p w14:paraId="047E7C6A" w14:textId="77777777" w:rsidR="009D3C8B" w:rsidRPr="00B023A7" w:rsidRDefault="009D3C8B" w:rsidP="009D3C8B">
      <w:pPr>
        <w:spacing w:line="280" w:lineRule="exact"/>
        <w:jc w:val="center"/>
        <w:rPr>
          <w:rFonts w:hAnsi="ＭＳ 明朝"/>
          <w:b/>
          <w:sz w:val="28"/>
          <w:szCs w:val="28"/>
          <w:lang w:eastAsia="zh-TW"/>
        </w:rPr>
      </w:pPr>
      <w:r w:rsidRPr="00B023A7">
        <w:rPr>
          <w:rFonts w:hAnsi="ＭＳ 明朝" w:hint="eastAsia"/>
          <w:b/>
          <w:spacing w:val="26"/>
          <w:kern w:val="0"/>
          <w:sz w:val="28"/>
          <w:szCs w:val="28"/>
          <w:fitText w:val="3934" w:id="942837258"/>
          <w:lang w:eastAsia="zh-TW"/>
        </w:rPr>
        <w:t>技術者資格要件審査申請</w:t>
      </w:r>
      <w:r w:rsidRPr="00B023A7">
        <w:rPr>
          <w:rFonts w:hAnsi="ＭＳ 明朝" w:hint="eastAsia"/>
          <w:b/>
          <w:spacing w:val="-5"/>
          <w:kern w:val="0"/>
          <w:sz w:val="28"/>
          <w:szCs w:val="28"/>
          <w:fitText w:val="3934" w:id="942837258"/>
          <w:lang w:eastAsia="zh-TW"/>
        </w:rPr>
        <w:t>書</w:t>
      </w:r>
    </w:p>
    <w:p w14:paraId="0377B3E5" w14:textId="77777777" w:rsidR="009D3C8B" w:rsidRPr="00B023A7" w:rsidRDefault="009D3C8B" w:rsidP="009D3C8B">
      <w:pPr>
        <w:rPr>
          <w:rFonts w:hAnsi="ＭＳ 明朝"/>
          <w:lang w:eastAsia="zh-TW"/>
        </w:rPr>
      </w:pPr>
    </w:p>
    <w:p w14:paraId="223D1350" w14:textId="77777777" w:rsidR="009D3C8B" w:rsidRPr="00B023A7" w:rsidRDefault="009D3C8B" w:rsidP="009D3C8B">
      <w:pPr>
        <w:rPr>
          <w:rFonts w:hAnsi="ＭＳ 明朝"/>
          <w:lang w:eastAsia="zh-TW"/>
        </w:rPr>
      </w:pPr>
    </w:p>
    <w:p w14:paraId="1C1AA39B" w14:textId="658FBDF8" w:rsidR="009D3C8B" w:rsidRPr="00B023A7" w:rsidRDefault="00A62A3F" w:rsidP="009D3C8B">
      <w:pPr>
        <w:rPr>
          <w:rFonts w:hAnsi="ＭＳ 明朝"/>
        </w:rPr>
      </w:pPr>
      <w:r w:rsidRPr="00B023A7">
        <w:rPr>
          <w:rFonts w:hAnsi="ＭＳ 明朝" w:hint="eastAsia"/>
        </w:rPr>
        <w:t>八幡市</w:t>
      </w:r>
      <w:r w:rsidR="00DA2EF2" w:rsidRPr="00B023A7">
        <w:rPr>
          <w:rFonts w:hAnsi="ＭＳ 明朝" w:hint="eastAsia"/>
        </w:rPr>
        <w:t xml:space="preserve">長　</w:t>
      </w:r>
      <w:r w:rsidR="00E16AD5" w:rsidRPr="00B023A7">
        <w:rPr>
          <w:rFonts w:hAnsi="ＭＳ 明朝" w:hint="eastAsia"/>
        </w:rPr>
        <w:t>川田</w:t>
      </w:r>
      <w:r w:rsidRPr="00B023A7">
        <w:rPr>
          <w:rFonts w:hAnsi="ＭＳ 明朝" w:hint="eastAsia"/>
        </w:rPr>
        <w:t xml:space="preserve">　</w:t>
      </w:r>
      <w:r w:rsidR="00E16AD5" w:rsidRPr="00B023A7">
        <w:rPr>
          <w:rFonts w:hAnsi="ＭＳ 明朝" w:hint="eastAsia"/>
        </w:rPr>
        <w:t>翔子</w:t>
      </w:r>
      <w:r w:rsidR="00DA2EF2" w:rsidRPr="00B023A7">
        <w:rPr>
          <w:rFonts w:hAnsi="ＭＳ 明朝" w:hint="eastAsia"/>
        </w:rPr>
        <w:t xml:space="preserve">　あて</w:t>
      </w:r>
    </w:p>
    <w:p w14:paraId="450325FC" w14:textId="77777777" w:rsidR="009D3C8B" w:rsidRPr="00B023A7" w:rsidRDefault="009D3C8B" w:rsidP="009D3C8B">
      <w:pPr>
        <w:rPr>
          <w:rFonts w:hAnsi="ＭＳ 明朝"/>
        </w:rPr>
      </w:pPr>
    </w:p>
    <w:p w14:paraId="24D502A0" w14:textId="77777777" w:rsidR="009D3C8B" w:rsidRPr="00B023A7" w:rsidRDefault="009D3C8B" w:rsidP="009D3C8B">
      <w:pPr>
        <w:rPr>
          <w:rFonts w:hAnsi="ＭＳ 明朝"/>
        </w:rPr>
      </w:pPr>
    </w:p>
    <w:p w14:paraId="1AD271F2" w14:textId="77777777" w:rsidR="009D3C8B" w:rsidRPr="00B023A7" w:rsidRDefault="009D3C8B" w:rsidP="009D3C8B">
      <w:pPr>
        <w:tabs>
          <w:tab w:val="left" w:pos="-3402"/>
        </w:tabs>
        <w:ind w:leftChars="400" w:left="960" w:firstLineChars="200" w:firstLine="480"/>
        <w:rPr>
          <w:rFonts w:hAnsi="ＭＳ 明朝"/>
          <w:u w:val="single"/>
        </w:rPr>
      </w:pPr>
      <w:r w:rsidRPr="00B023A7">
        <w:rPr>
          <w:rFonts w:hAnsi="ＭＳ 明朝" w:hint="eastAsia"/>
          <w:u w:val="single"/>
        </w:rPr>
        <w:t>企業名</w:t>
      </w:r>
      <w:r w:rsidR="001C568B" w:rsidRPr="00B023A7">
        <w:rPr>
          <w:rFonts w:hAnsi="ＭＳ 明朝" w:hint="eastAsia"/>
          <w:u w:val="single"/>
        </w:rPr>
        <w:t>、又は</w:t>
      </w:r>
      <w:r w:rsidRPr="00B023A7">
        <w:rPr>
          <w:rFonts w:hAnsi="ＭＳ 明朝" w:hint="eastAsia"/>
          <w:u w:val="single"/>
        </w:rPr>
        <w:t>企業体</w:t>
      </w:r>
      <w:r w:rsidR="001C568B" w:rsidRPr="00B023A7">
        <w:rPr>
          <w:rFonts w:hAnsi="ＭＳ 明朝" w:hint="eastAsia"/>
          <w:u w:val="single"/>
        </w:rPr>
        <w:t>名</w:t>
      </w:r>
    </w:p>
    <w:p w14:paraId="1669FEC6" w14:textId="77777777" w:rsidR="00581C81" w:rsidRPr="00B023A7" w:rsidRDefault="00581C81" w:rsidP="009D3C8B">
      <w:pPr>
        <w:tabs>
          <w:tab w:val="left" w:pos="-3119"/>
          <w:tab w:val="left" w:pos="-2977"/>
          <w:tab w:val="center" w:pos="-2835"/>
        </w:tabs>
        <w:spacing w:line="280" w:lineRule="exact"/>
        <w:ind w:leftChars="400" w:left="960" w:firstLineChars="500" w:firstLine="1200"/>
        <w:rPr>
          <w:rFonts w:hAnsi="ＭＳ 明朝"/>
          <w:u w:val="single"/>
        </w:rPr>
      </w:pPr>
    </w:p>
    <w:p w14:paraId="7B5FABB2" w14:textId="77777777" w:rsidR="00581C81" w:rsidRPr="00B023A7" w:rsidRDefault="00581C81" w:rsidP="009D3C8B">
      <w:pPr>
        <w:tabs>
          <w:tab w:val="left" w:pos="-3119"/>
          <w:tab w:val="left" w:pos="-2977"/>
          <w:tab w:val="center" w:pos="-2835"/>
        </w:tabs>
        <w:spacing w:line="280" w:lineRule="exact"/>
        <w:ind w:leftChars="400" w:left="960" w:firstLineChars="500" w:firstLine="1200"/>
        <w:rPr>
          <w:rFonts w:hAnsi="ＭＳ 明朝"/>
          <w:u w:val="single"/>
        </w:rPr>
      </w:pPr>
    </w:p>
    <w:p w14:paraId="204ACD98" w14:textId="77777777" w:rsidR="009D3C8B" w:rsidRPr="00B023A7" w:rsidRDefault="009D3C8B" w:rsidP="00581C81">
      <w:pPr>
        <w:tabs>
          <w:tab w:val="left" w:pos="-3119"/>
          <w:tab w:val="left" w:pos="-2977"/>
          <w:tab w:val="center" w:pos="-2835"/>
        </w:tabs>
        <w:spacing w:line="280" w:lineRule="exact"/>
        <w:ind w:firstLineChars="400" w:firstLine="960"/>
        <w:jc w:val="left"/>
        <w:rPr>
          <w:rFonts w:hAnsi="ＭＳ 明朝"/>
        </w:rPr>
      </w:pPr>
      <w:r w:rsidRPr="00B023A7">
        <w:rPr>
          <w:rFonts w:hAnsi="ＭＳ 明朝" w:hint="eastAsia"/>
          <w:u w:val="single"/>
        </w:rPr>
        <w:t>代表者</w:t>
      </w:r>
      <w:r w:rsidR="00581C81" w:rsidRPr="00B023A7">
        <w:rPr>
          <w:rFonts w:hAnsi="ＭＳ 明朝" w:hint="eastAsia"/>
          <w:u w:val="single"/>
        </w:rPr>
        <w:t>又は受任者</w:t>
      </w:r>
      <w:r w:rsidRPr="00B023A7">
        <w:rPr>
          <w:rFonts w:hAnsi="ＭＳ 明朝" w:hint="eastAsia"/>
        </w:rPr>
        <w:t xml:space="preserve">　</w:t>
      </w:r>
      <w:r w:rsidRPr="00B023A7">
        <w:rPr>
          <w:rFonts w:hAnsi="ＭＳ 明朝" w:hint="eastAsia"/>
          <w:kern w:val="0"/>
          <w:fitText w:val="1680" w:id="942837259"/>
        </w:rPr>
        <w:t>住所又は所在地</w:t>
      </w:r>
    </w:p>
    <w:p w14:paraId="70BDF27E" w14:textId="77777777" w:rsidR="009D3C8B" w:rsidRPr="00B023A7" w:rsidRDefault="009D3C8B" w:rsidP="009D3C8B">
      <w:pPr>
        <w:tabs>
          <w:tab w:val="center" w:pos="-2835"/>
          <w:tab w:val="left" w:pos="4111"/>
          <w:tab w:val="left" w:pos="4962"/>
          <w:tab w:val="center" w:pos="5280"/>
        </w:tabs>
        <w:spacing w:line="280" w:lineRule="exact"/>
        <w:ind w:leftChars="400" w:left="960" w:firstLineChars="750" w:firstLine="2160"/>
        <w:rPr>
          <w:rFonts w:hAnsi="ＭＳ 明朝"/>
        </w:rPr>
      </w:pPr>
      <w:r w:rsidRPr="00B023A7">
        <w:rPr>
          <w:rFonts w:hAnsi="ＭＳ 明朝" w:hint="eastAsia"/>
          <w:spacing w:val="24"/>
          <w:kern w:val="0"/>
          <w:fitText w:val="1680" w:id="942837260"/>
        </w:rPr>
        <w:t>商号又は名</w:t>
      </w:r>
      <w:r w:rsidRPr="00B023A7">
        <w:rPr>
          <w:rFonts w:hAnsi="ＭＳ 明朝" w:hint="eastAsia"/>
          <w:kern w:val="0"/>
          <w:fitText w:val="1680" w:id="942837260"/>
        </w:rPr>
        <w:t>称</w:t>
      </w:r>
    </w:p>
    <w:p w14:paraId="420CC768" w14:textId="77777777" w:rsidR="009D3C8B" w:rsidRPr="00B023A7" w:rsidRDefault="009D3C8B" w:rsidP="009D3C8B">
      <w:pPr>
        <w:tabs>
          <w:tab w:val="center" w:pos="-2835"/>
          <w:tab w:val="left" w:pos="4111"/>
          <w:tab w:val="left" w:pos="10490"/>
        </w:tabs>
        <w:spacing w:line="280" w:lineRule="exact"/>
        <w:ind w:leftChars="400" w:left="960" w:firstLineChars="750" w:firstLine="2160"/>
        <w:rPr>
          <w:rFonts w:hAnsi="ＭＳ 明朝"/>
          <w:lang w:eastAsia="zh-TW"/>
        </w:rPr>
      </w:pPr>
      <w:r w:rsidRPr="00B023A7">
        <w:rPr>
          <w:rFonts w:hAnsi="ＭＳ 明朝" w:hint="eastAsia"/>
          <w:spacing w:val="24"/>
          <w:fitText w:val="1680" w:id="942837261"/>
          <w:lang w:eastAsia="zh-TW"/>
        </w:rPr>
        <w:t>代表者職氏</w:t>
      </w:r>
      <w:r w:rsidRPr="00B023A7">
        <w:rPr>
          <w:rFonts w:hAnsi="ＭＳ 明朝" w:hint="eastAsia"/>
          <w:fitText w:val="1680" w:id="942837261"/>
          <w:lang w:eastAsia="zh-TW"/>
        </w:rPr>
        <w:t>名</w:t>
      </w:r>
      <w:r w:rsidRPr="00B023A7">
        <w:rPr>
          <w:rFonts w:hAnsi="ＭＳ 明朝" w:hint="eastAsia"/>
          <w:lang w:eastAsia="zh-TW"/>
        </w:rPr>
        <w:t xml:space="preserve">　　　　　　　　　　　㊞</w:t>
      </w:r>
    </w:p>
    <w:p w14:paraId="7F4AAF87" w14:textId="77777777" w:rsidR="009D3C8B" w:rsidRPr="00B023A7" w:rsidRDefault="009D3C8B" w:rsidP="009D3C8B">
      <w:pPr>
        <w:ind w:leftChars="400" w:left="960"/>
        <w:rPr>
          <w:rFonts w:hAnsi="ＭＳ 明朝"/>
          <w:lang w:eastAsia="zh-TW"/>
        </w:rPr>
      </w:pPr>
    </w:p>
    <w:p w14:paraId="6F3CCA92" w14:textId="77777777" w:rsidR="00581C81" w:rsidRPr="00B023A7" w:rsidRDefault="00581C81" w:rsidP="009D3C8B">
      <w:pPr>
        <w:ind w:leftChars="400" w:left="960"/>
        <w:rPr>
          <w:rFonts w:hAnsi="ＭＳ 明朝"/>
          <w:lang w:eastAsia="zh-TW"/>
        </w:rPr>
      </w:pPr>
    </w:p>
    <w:p w14:paraId="0A343F0D" w14:textId="77777777" w:rsidR="009D3C8B" w:rsidRPr="00B023A7" w:rsidRDefault="009D3C8B" w:rsidP="009D3C8B">
      <w:pPr>
        <w:tabs>
          <w:tab w:val="left" w:pos="-2976"/>
          <w:tab w:val="left" w:pos="1800"/>
          <w:tab w:val="left" w:pos="1872"/>
          <w:tab w:val="left" w:pos="4111"/>
        </w:tabs>
        <w:spacing w:line="280" w:lineRule="exact"/>
        <w:ind w:leftChars="400" w:left="960" w:firstLineChars="899" w:firstLine="2158"/>
        <w:rPr>
          <w:rFonts w:hAnsi="ＭＳ 明朝"/>
        </w:rPr>
      </w:pPr>
      <w:r w:rsidRPr="00B023A7">
        <w:rPr>
          <w:rFonts w:hAnsi="ＭＳ 明朝" w:hint="eastAsia"/>
        </w:rPr>
        <w:t>担当者</w:t>
      </w:r>
      <w:r w:rsidRPr="00B023A7">
        <w:rPr>
          <w:rFonts w:hAnsi="ＭＳ 明朝" w:hint="eastAsia"/>
        </w:rPr>
        <w:tab/>
      </w:r>
      <w:r w:rsidRPr="00B023A7">
        <w:rPr>
          <w:rFonts w:hAnsi="ＭＳ 明朝" w:hint="eastAsia"/>
          <w:spacing w:val="720"/>
          <w:kern w:val="0"/>
          <w:fitText w:val="1920" w:id="942837262"/>
        </w:rPr>
        <w:t>所</w:t>
      </w:r>
      <w:r w:rsidRPr="00B023A7">
        <w:rPr>
          <w:rFonts w:hAnsi="ＭＳ 明朝" w:hint="eastAsia"/>
          <w:kern w:val="0"/>
          <w:fitText w:val="1920" w:id="942837262"/>
        </w:rPr>
        <w:t>属</w:t>
      </w:r>
    </w:p>
    <w:p w14:paraId="11637A84" w14:textId="77777777" w:rsidR="009D3C8B" w:rsidRPr="00B023A7" w:rsidRDefault="009D3C8B" w:rsidP="009D3C8B">
      <w:pPr>
        <w:tabs>
          <w:tab w:val="left" w:pos="-2976"/>
          <w:tab w:val="left" w:pos="-2835"/>
          <w:tab w:val="left" w:pos="1800"/>
          <w:tab w:val="left" w:pos="1872"/>
          <w:tab w:val="left" w:pos="4111"/>
        </w:tabs>
        <w:spacing w:line="280" w:lineRule="exact"/>
        <w:ind w:leftChars="400" w:left="960" w:firstLineChars="899" w:firstLine="2158"/>
        <w:rPr>
          <w:rFonts w:hAnsi="ＭＳ 明朝"/>
        </w:rPr>
      </w:pPr>
      <w:r w:rsidRPr="00B023A7">
        <w:rPr>
          <w:rFonts w:hAnsi="ＭＳ 明朝" w:hint="eastAsia"/>
        </w:rPr>
        <w:tab/>
      </w:r>
      <w:r w:rsidRPr="00B023A7">
        <w:rPr>
          <w:rFonts w:hAnsi="ＭＳ 明朝" w:hint="eastAsia"/>
          <w:spacing w:val="20"/>
          <w:kern w:val="0"/>
          <w:fitText w:val="1920" w:id="942837263"/>
        </w:rPr>
        <w:t>住所又は所在</w:t>
      </w:r>
      <w:r w:rsidRPr="00B023A7">
        <w:rPr>
          <w:rFonts w:hAnsi="ＭＳ 明朝" w:hint="eastAsia"/>
          <w:kern w:val="0"/>
          <w:fitText w:val="1920" w:id="942837263"/>
        </w:rPr>
        <w:t>地</w:t>
      </w:r>
    </w:p>
    <w:p w14:paraId="305FD48C" w14:textId="77777777" w:rsidR="009D3C8B" w:rsidRPr="00B023A7" w:rsidRDefault="009D3C8B" w:rsidP="009D3C8B">
      <w:pPr>
        <w:tabs>
          <w:tab w:val="left" w:pos="-3969"/>
          <w:tab w:val="left" w:pos="-2976"/>
          <w:tab w:val="left" w:pos="-2835"/>
          <w:tab w:val="left" w:pos="1800"/>
          <w:tab w:val="left" w:pos="1872"/>
          <w:tab w:val="left" w:pos="4111"/>
        </w:tabs>
        <w:spacing w:line="280" w:lineRule="exact"/>
        <w:ind w:leftChars="400" w:left="960" w:firstLineChars="899" w:firstLine="2158"/>
        <w:rPr>
          <w:rFonts w:hAnsi="ＭＳ 明朝"/>
        </w:rPr>
      </w:pPr>
      <w:r w:rsidRPr="00B023A7">
        <w:rPr>
          <w:rFonts w:hAnsi="ＭＳ 明朝" w:hint="eastAsia"/>
        </w:rPr>
        <w:tab/>
      </w:r>
      <w:r w:rsidRPr="00B023A7">
        <w:rPr>
          <w:rFonts w:hAnsi="ＭＳ 明朝" w:hint="eastAsia"/>
          <w:spacing w:val="720"/>
          <w:kern w:val="0"/>
          <w:fitText w:val="1920" w:id="942837264"/>
        </w:rPr>
        <w:t>氏</w:t>
      </w:r>
      <w:r w:rsidRPr="00B023A7">
        <w:rPr>
          <w:rFonts w:hAnsi="ＭＳ 明朝" w:hint="eastAsia"/>
          <w:kern w:val="0"/>
          <w:fitText w:val="1920" w:id="942837264"/>
        </w:rPr>
        <w:t>名</w:t>
      </w:r>
    </w:p>
    <w:p w14:paraId="6769DA58" w14:textId="77777777" w:rsidR="009D3C8B" w:rsidRPr="00B023A7" w:rsidRDefault="009D3C8B" w:rsidP="009D3C8B">
      <w:pPr>
        <w:tabs>
          <w:tab w:val="left" w:pos="-3969"/>
          <w:tab w:val="left" w:pos="-3544"/>
          <w:tab w:val="left" w:pos="-2976"/>
          <w:tab w:val="left" w:pos="-2835"/>
          <w:tab w:val="left" w:pos="4111"/>
        </w:tabs>
        <w:spacing w:line="280" w:lineRule="exact"/>
        <w:ind w:leftChars="400" w:left="960" w:firstLineChars="899" w:firstLine="2158"/>
        <w:rPr>
          <w:rFonts w:hAnsi="ＭＳ 明朝"/>
        </w:rPr>
      </w:pPr>
      <w:r w:rsidRPr="00B023A7">
        <w:rPr>
          <w:rFonts w:hAnsi="ＭＳ 明朝" w:hint="eastAsia"/>
        </w:rPr>
        <w:tab/>
      </w:r>
      <w:r w:rsidRPr="00B023A7">
        <w:rPr>
          <w:rFonts w:hAnsi="ＭＳ 明朝" w:hint="eastAsia"/>
          <w:spacing w:val="160"/>
          <w:kern w:val="0"/>
          <w:fitText w:val="1920" w:id="942837248"/>
        </w:rPr>
        <w:t>電話番</w:t>
      </w:r>
      <w:r w:rsidRPr="00B023A7">
        <w:rPr>
          <w:rFonts w:hAnsi="ＭＳ 明朝" w:hint="eastAsia"/>
          <w:kern w:val="0"/>
          <w:fitText w:val="1920" w:id="942837248"/>
        </w:rPr>
        <w:t>号</w:t>
      </w:r>
    </w:p>
    <w:p w14:paraId="62EA59DA" w14:textId="77777777" w:rsidR="009D3C8B" w:rsidRPr="00B023A7" w:rsidRDefault="009D3C8B" w:rsidP="009D3C8B">
      <w:pPr>
        <w:tabs>
          <w:tab w:val="left" w:pos="-2976"/>
          <w:tab w:val="left" w:pos="-2835"/>
          <w:tab w:val="left" w:pos="1800"/>
          <w:tab w:val="left" w:pos="1872"/>
          <w:tab w:val="left" w:pos="4111"/>
        </w:tabs>
        <w:spacing w:line="280" w:lineRule="exact"/>
        <w:ind w:leftChars="400" w:left="960" w:firstLineChars="899" w:firstLine="2158"/>
        <w:rPr>
          <w:rFonts w:hAnsi="ＭＳ 明朝"/>
        </w:rPr>
      </w:pPr>
      <w:r w:rsidRPr="00B023A7">
        <w:rPr>
          <w:rFonts w:hAnsi="ＭＳ 明朝" w:hint="eastAsia"/>
        </w:rPr>
        <w:tab/>
      </w:r>
      <w:r w:rsidRPr="00B023A7">
        <w:rPr>
          <w:rFonts w:hAnsi="ＭＳ 明朝" w:hint="eastAsia"/>
          <w:kern w:val="0"/>
          <w:fitText w:val="1920" w:id="942837249"/>
        </w:rPr>
        <w:t>ファクシミリ番号</w:t>
      </w:r>
    </w:p>
    <w:p w14:paraId="5385F203" w14:textId="77777777" w:rsidR="009D3C8B" w:rsidRPr="00B023A7" w:rsidRDefault="009D3C8B" w:rsidP="009D3C8B">
      <w:pPr>
        <w:tabs>
          <w:tab w:val="left" w:pos="-2976"/>
          <w:tab w:val="left" w:pos="-2835"/>
          <w:tab w:val="left" w:pos="1800"/>
          <w:tab w:val="left" w:pos="1872"/>
          <w:tab w:val="left" w:pos="4111"/>
        </w:tabs>
        <w:spacing w:line="280" w:lineRule="exact"/>
        <w:ind w:leftChars="400" w:left="960" w:firstLineChars="899" w:firstLine="2158"/>
        <w:rPr>
          <w:rFonts w:hAnsi="ＭＳ 明朝"/>
        </w:rPr>
      </w:pPr>
      <w:r w:rsidRPr="00B023A7">
        <w:rPr>
          <w:rFonts w:hAnsi="ＭＳ 明朝" w:hint="eastAsia"/>
        </w:rPr>
        <w:tab/>
      </w:r>
      <w:r w:rsidRPr="00B023A7">
        <w:rPr>
          <w:rFonts w:hAnsi="ＭＳ 明朝" w:hint="eastAsia"/>
          <w:spacing w:val="90"/>
          <w:kern w:val="0"/>
          <w:fitText w:val="1920" w:id="942837250"/>
        </w:rPr>
        <w:t>電子メー</w:t>
      </w:r>
      <w:r w:rsidRPr="00B023A7">
        <w:rPr>
          <w:rFonts w:hAnsi="ＭＳ 明朝" w:hint="eastAsia"/>
          <w:kern w:val="0"/>
          <w:fitText w:val="1920" w:id="942837250"/>
        </w:rPr>
        <w:t>ル</w:t>
      </w:r>
    </w:p>
    <w:p w14:paraId="6DA0BFF3" w14:textId="77777777" w:rsidR="009D3C8B" w:rsidRPr="00B023A7" w:rsidRDefault="009D3C8B" w:rsidP="009D3C8B">
      <w:pPr>
        <w:rPr>
          <w:rFonts w:hAnsi="ＭＳ 明朝"/>
        </w:rPr>
      </w:pPr>
    </w:p>
    <w:p w14:paraId="4AF0C6A9" w14:textId="16527651" w:rsidR="00D93F23" w:rsidRPr="00B023A7" w:rsidRDefault="009D3C8B" w:rsidP="00A416CC">
      <w:pPr>
        <w:spacing w:line="360" w:lineRule="auto"/>
        <w:ind w:rightChars="-200" w:right="-480" w:firstLineChars="100" w:firstLine="240"/>
        <w:jc w:val="left"/>
        <w:rPr>
          <w:rFonts w:hAnsi="ＭＳ 明朝"/>
        </w:rPr>
      </w:pPr>
      <w:r w:rsidRPr="00B023A7">
        <w:rPr>
          <w:rFonts w:hAnsi="ＭＳ 明朝" w:hint="eastAsia"/>
        </w:rPr>
        <w:t>次の事業における</w:t>
      </w:r>
      <w:r w:rsidR="00092260">
        <w:rPr>
          <w:rFonts w:hAnsi="ＭＳ 明朝" w:hint="eastAsia"/>
        </w:rPr>
        <w:t>基本・実施設計業務</w:t>
      </w:r>
      <w:r w:rsidR="00092260" w:rsidRPr="00765F86">
        <w:rPr>
          <w:rFonts w:hAnsi="ＭＳ 明朝" w:hint="eastAsia"/>
        </w:rPr>
        <w:t>に係る公募型プロポーザル</w:t>
      </w:r>
      <w:r w:rsidRPr="00B023A7">
        <w:rPr>
          <w:rFonts w:hAnsi="ＭＳ 明朝" w:hint="eastAsia"/>
        </w:rPr>
        <w:t>への参加にあたり、</w:t>
      </w:r>
      <w:r w:rsidR="00FE7252">
        <w:rPr>
          <w:rFonts w:hAnsi="ＭＳ 明朝" w:hint="eastAsia"/>
        </w:rPr>
        <w:t>設計業務</w:t>
      </w:r>
      <w:r w:rsidR="00C467A1" w:rsidRPr="00B023A7">
        <w:rPr>
          <w:rFonts w:hAnsi="ＭＳ 明朝" w:hint="eastAsia"/>
        </w:rPr>
        <w:t>に係る</w:t>
      </w:r>
      <w:r w:rsidRPr="00B023A7">
        <w:rPr>
          <w:rFonts w:hAnsi="ＭＳ 明朝" w:hint="eastAsia"/>
        </w:rPr>
        <w:t>技術者</w:t>
      </w:r>
      <w:r w:rsidR="00C467A1" w:rsidRPr="00B023A7">
        <w:rPr>
          <w:rFonts w:hAnsi="ＭＳ 明朝" w:hint="eastAsia"/>
        </w:rPr>
        <w:t>の資格要件について</w:t>
      </w:r>
      <w:r w:rsidRPr="00B023A7">
        <w:rPr>
          <w:rFonts w:hAnsi="ＭＳ 明朝" w:hint="eastAsia"/>
        </w:rPr>
        <w:t>審査を受けたく必要書類を添付し申請します。</w:t>
      </w:r>
    </w:p>
    <w:p w14:paraId="12022521" w14:textId="54FB46AE" w:rsidR="009D3C8B" w:rsidRPr="00B023A7" w:rsidRDefault="009D3C8B" w:rsidP="00D93F23">
      <w:pPr>
        <w:spacing w:line="360" w:lineRule="auto"/>
        <w:ind w:rightChars="-200" w:right="-480" w:firstLineChars="100" w:firstLine="240"/>
        <w:jc w:val="left"/>
        <w:rPr>
          <w:rFonts w:hAnsi="ＭＳ 明朝"/>
        </w:rPr>
      </w:pPr>
      <w:r w:rsidRPr="00B023A7">
        <w:rPr>
          <w:rFonts w:hAnsi="ＭＳ 明朝" w:hint="eastAsia"/>
        </w:rPr>
        <w:t>なお、各技術者は全員が</w:t>
      </w:r>
      <w:r w:rsidR="00DF6D8D">
        <w:rPr>
          <w:rFonts w:hAnsi="ＭＳ 明朝" w:hint="eastAsia"/>
        </w:rPr>
        <w:t>実施要領</w:t>
      </w:r>
      <w:r w:rsidRPr="00B023A7">
        <w:rPr>
          <w:rFonts w:hAnsi="ＭＳ 明朝" w:hint="eastAsia"/>
        </w:rPr>
        <w:t>に定められた要件を満たしており、実績調書に記載した内容は、事実と相違のないことを誓約します。</w:t>
      </w:r>
    </w:p>
    <w:p w14:paraId="77570D65" w14:textId="77777777" w:rsidR="009D3C8B" w:rsidRPr="00B023A7" w:rsidRDefault="009D3C8B" w:rsidP="009D3C8B">
      <w:pPr>
        <w:ind w:firstLineChars="100" w:firstLine="240"/>
        <w:rPr>
          <w:rFonts w:hAnsi="ＭＳ 明朝"/>
        </w:rPr>
      </w:pPr>
    </w:p>
    <w:p w14:paraId="61A9D48D" w14:textId="77777777" w:rsidR="009D3C8B" w:rsidRPr="00B023A7" w:rsidRDefault="009D3C8B" w:rsidP="009D3C8B">
      <w:pPr>
        <w:jc w:val="center"/>
        <w:rPr>
          <w:rFonts w:hAnsi="ＭＳ 明朝"/>
        </w:rPr>
      </w:pPr>
      <w:r w:rsidRPr="00B023A7">
        <w:rPr>
          <w:rFonts w:hAnsi="ＭＳ 明朝" w:hint="eastAsia"/>
        </w:rPr>
        <w:t>記</w:t>
      </w:r>
    </w:p>
    <w:p w14:paraId="4B4BFE9D" w14:textId="77777777" w:rsidR="009D3C8B" w:rsidRPr="00B023A7" w:rsidRDefault="009D3C8B" w:rsidP="009D3C8B">
      <w:pPr>
        <w:ind w:rightChars="-100" w:right="-240" w:firstLineChars="100" w:firstLine="240"/>
        <w:jc w:val="left"/>
        <w:rPr>
          <w:rFonts w:hAnsi="ＭＳ 明朝"/>
        </w:rPr>
      </w:pPr>
    </w:p>
    <w:p w14:paraId="3D739B43" w14:textId="546D620A" w:rsidR="00581C81" w:rsidRPr="00B023A7" w:rsidRDefault="00581C81" w:rsidP="00581C81">
      <w:pPr>
        <w:ind w:firstLineChars="100" w:firstLine="240"/>
        <w:rPr>
          <w:rFonts w:hAnsi="ＭＳ 明朝"/>
        </w:rPr>
      </w:pPr>
      <w:r w:rsidRPr="00B023A7">
        <w:rPr>
          <w:rFonts w:hAnsi="ＭＳ 明朝" w:hint="eastAsia"/>
        </w:rPr>
        <w:t xml:space="preserve">事業名称　</w:t>
      </w:r>
      <w:r w:rsidR="00B44E27">
        <w:rPr>
          <w:rFonts w:hAnsi="ＭＳ 明朝" w:hint="eastAsia"/>
        </w:rPr>
        <w:t>（仮称）南ケ丘こども園整備事業</w:t>
      </w:r>
    </w:p>
    <w:p w14:paraId="17182518" w14:textId="338B05B0" w:rsidR="00A416CC" w:rsidRPr="00B023A7" w:rsidRDefault="00581C81" w:rsidP="00C467A1">
      <w:pPr>
        <w:ind w:firstLineChars="100" w:firstLine="240"/>
        <w:rPr>
          <w:rFonts w:eastAsia="PMingLiU" w:hAnsi="ＭＳ 明朝"/>
          <w:lang w:eastAsia="zh-TW"/>
        </w:rPr>
      </w:pPr>
      <w:r w:rsidRPr="00B023A7">
        <w:rPr>
          <w:rFonts w:hAnsi="ＭＳ 明朝" w:hint="eastAsia"/>
          <w:lang w:eastAsia="zh-TW"/>
        </w:rPr>
        <w:t xml:space="preserve">事業場所　</w:t>
      </w:r>
      <w:r w:rsidR="00056FEF">
        <w:rPr>
          <w:rFonts w:hAnsi="ＭＳ 明朝" w:hint="eastAsia"/>
          <w:lang w:eastAsia="zh-TW"/>
        </w:rPr>
        <w:t>八幡市立中央小学校</w:t>
      </w:r>
      <w:r w:rsidR="00B44E27">
        <w:rPr>
          <w:rFonts w:hAnsi="ＭＳ 明朝" w:hint="eastAsia"/>
          <w:lang w:eastAsia="zh-TW"/>
        </w:rPr>
        <w:t>内</w:t>
      </w:r>
    </w:p>
    <w:p w14:paraId="0D374F51" w14:textId="77777777" w:rsidR="00FE7B28" w:rsidRPr="00B023A7" w:rsidRDefault="00FE7B28" w:rsidP="00C467A1">
      <w:pPr>
        <w:ind w:firstLineChars="100" w:firstLine="240"/>
        <w:rPr>
          <w:rFonts w:eastAsia="PMingLiU" w:hAnsi="ＭＳ 明朝"/>
          <w:lang w:eastAsia="zh-TW"/>
        </w:rPr>
      </w:pPr>
    </w:p>
    <w:p w14:paraId="1453D5B3" w14:textId="7235E8E8" w:rsidR="00801CAC" w:rsidRPr="00B023A7" w:rsidRDefault="00801CAC" w:rsidP="009D3C8B">
      <w:pPr>
        <w:widowControl/>
        <w:jc w:val="right"/>
        <w:rPr>
          <w:rFonts w:eastAsia="PMingLiU"/>
          <w:spacing w:val="6"/>
          <w:bdr w:val="single" w:sz="4" w:space="0" w:color="auto"/>
          <w:lang w:eastAsia="zh-TW"/>
        </w:rPr>
      </w:pPr>
      <w:r w:rsidRPr="00B023A7">
        <w:rPr>
          <w:rFonts w:hint="eastAsia"/>
          <w:spacing w:val="6"/>
          <w:bdr w:val="single" w:sz="4" w:space="0" w:color="auto"/>
          <w:lang w:eastAsia="zh-TW"/>
        </w:rPr>
        <w:lastRenderedPageBreak/>
        <w:t>様式</w:t>
      </w:r>
      <w:r w:rsidR="00434D43" w:rsidRPr="00B023A7">
        <w:rPr>
          <w:rFonts w:hint="eastAsia"/>
          <w:spacing w:val="6"/>
          <w:bdr w:val="single" w:sz="4" w:space="0" w:color="auto"/>
          <w:lang w:eastAsia="zh-TW"/>
        </w:rPr>
        <w:t>３</w:t>
      </w:r>
      <w:r w:rsidR="00B248F9" w:rsidRPr="00B023A7">
        <w:rPr>
          <w:rFonts w:hint="eastAsia"/>
          <w:spacing w:val="6"/>
          <w:bdr w:val="single" w:sz="4" w:space="0" w:color="auto"/>
          <w:lang w:eastAsia="zh-TW"/>
        </w:rPr>
        <w:t>-</w:t>
      </w:r>
      <w:r w:rsidR="00C95AB9" w:rsidRPr="00B023A7">
        <w:rPr>
          <w:rFonts w:hint="eastAsia"/>
          <w:spacing w:val="6"/>
          <w:bdr w:val="single" w:sz="4" w:space="0" w:color="auto"/>
          <w:lang w:eastAsia="zh-TW"/>
        </w:rPr>
        <w:t>０</w:t>
      </w:r>
      <w:r w:rsidR="00434D43" w:rsidRPr="00B023A7">
        <w:rPr>
          <w:rFonts w:hint="eastAsia"/>
          <w:spacing w:val="6"/>
          <w:bdr w:val="single" w:sz="4" w:space="0" w:color="auto"/>
          <w:lang w:eastAsia="zh-TW"/>
        </w:rPr>
        <w:t>２</w:t>
      </w:r>
    </w:p>
    <w:p w14:paraId="6F39EE8B" w14:textId="77777777" w:rsidR="00C467A1" w:rsidRPr="00B023A7" w:rsidRDefault="00C467A1" w:rsidP="009D3C8B">
      <w:pPr>
        <w:widowControl/>
        <w:jc w:val="right"/>
        <w:rPr>
          <w:rFonts w:eastAsia="PMingLiU"/>
          <w:spacing w:val="6"/>
          <w:bdr w:val="single" w:sz="4" w:space="0" w:color="auto"/>
          <w:lang w:eastAsia="zh-TW"/>
        </w:rPr>
      </w:pPr>
    </w:p>
    <w:p w14:paraId="1C814562" w14:textId="01A00F08" w:rsidR="00801CAC" w:rsidRPr="00B023A7" w:rsidRDefault="00B248F9" w:rsidP="001D04BB">
      <w:pPr>
        <w:jc w:val="center"/>
        <w:rPr>
          <w:spacing w:val="6"/>
          <w:lang w:eastAsia="zh-TW"/>
        </w:rPr>
      </w:pPr>
      <w:r w:rsidRPr="00B023A7">
        <w:rPr>
          <w:rFonts w:hint="eastAsia"/>
          <w:spacing w:val="6"/>
          <w:lang w:eastAsia="zh-TW"/>
        </w:rPr>
        <w:t>技術者</w:t>
      </w:r>
      <w:r w:rsidR="000D7D6F" w:rsidRPr="00B023A7">
        <w:rPr>
          <w:rFonts w:hint="eastAsia"/>
          <w:spacing w:val="6"/>
          <w:lang w:eastAsia="zh-TW"/>
        </w:rPr>
        <w:t>資格</w:t>
      </w:r>
      <w:r w:rsidRPr="00B023A7">
        <w:rPr>
          <w:rFonts w:hint="eastAsia"/>
          <w:spacing w:val="6"/>
          <w:lang w:eastAsia="zh-TW"/>
        </w:rPr>
        <w:t>実績調書　　（</w:t>
      </w:r>
      <w:r w:rsidR="00FE7252">
        <w:rPr>
          <w:rFonts w:hAnsi="ＭＳ 明朝" w:cs="ＭＳ ゴシック" w:hint="eastAsia"/>
          <w:spacing w:val="-2"/>
          <w:kern w:val="0"/>
          <w:szCs w:val="21"/>
          <w:lang w:eastAsia="zh-TW"/>
        </w:rPr>
        <w:t>設計業務</w:t>
      </w:r>
      <w:r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>）</w:t>
      </w:r>
    </w:p>
    <w:p w14:paraId="264F6FE2" w14:textId="77777777" w:rsidR="00B248F9" w:rsidRPr="00B023A7" w:rsidRDefault="00B248F9" w:rsidP="00801CAC">
      <w:pPr>
        <w:rPr>
          <w:spacing w:val="6"/>
          <w:lang w:eastAsia="zh-TW"/>
        </w:rPr>
      </w:pPr>
    </w:p>
    <w:p w14:paraId="5083FC2E" w14:textId="77777777" w:rsidR="00801CAC" w:rsidRPr="00B023A7" w:rsidRDefault="00781D35" w:rsidP="00801CAC">
      <w:pPr>
        <w:overflowPunct w:val="0"/>
        <w:textAlignment w:val="baseline"/>
        <w:rPr>
          <w:rFonts w:hAnsi="ＭＳ 明朝" w:cs="ＭＳ ゴシック"/>
          <w:spacing w:val="-2"/>
          <w:kern w:val="0"/>
          <w:szCs w:val="21"/>
        </w:rPr>
      </w:pPr>
      <w:r w:rsidRPr="00B023A7">
        <w:rPr>
          <w:rFonts w:hAnsi="ＭＳ 明朝" w:cs="ＭＳ ゴシック" w:hint="eastAsia"/>
          <w:spacing w:val="-2"/>
          <w:kern w:val="0"/>
          <w:szCs w:val="21"/>
        </w:rPr>
        <w:t>管理技術者の</w:t>
      </w:r>
      <w:r w:rsidRPr="00B023A7">
        <w:rPr>
          <w:rFonts w:hAnsi="ＭＳ 明朝" w:hint="eastAsia"/>
          <w:szCs w:val="21"/>
        </w:rPr>
        <w:t>実績</w:t>
      </w:r>
      <w:r w:rsidR="00801CAC" w:rsidRPr="00B023A7">
        <w:rPr>
          <w:rFonts w:hAnsi="ＭＳ 明朝" w:cs="ＭＳ ゴシック" w:hint="eastAsia"/>
          <w:spacing w:val="-2"/>
          <w:kern w:val="0"/>
          <w:szCs w:val="21"/>
        </w:rPr>
        <w:t>等</w:t>
      </w: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1"/>
        <w:gridCol w:w="1137"/>
        <w:gridCol w:w="682"/>
        <w:gridCol w:w="1023"/>
        <w:gridCol w:w="2266"/>
        <w:gridCol w:w="1610"/>
      </w:tblGrid>
      <w:tr w:rsidR="00B023A7" w:rsidRPr="00B023A7" w14:paraId="5837025C" w14:textId="77777777" w:rsidTr="008F564B">
        <w:trPr>
          <w:trHeight w:val="507"/>
          <w:jc w:val="center"/>
        </w:trPr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26E4AB2" w14:textId="77777777" w:rsidR="00801CAC" w:rsidRPr="00B023A7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①氏名</w:t>
            </w:r>
          </w:p>
        </w:tc>
        <w:tc>
          <w:tcPr>
            <w:tcW w:w="4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0C3494A4" w14:textId="77777777" w:rsidR="00801CAC" w:rsidRPr="00B023A7" w:rsidRDefault="00801CAC" w:rsidP="00581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②生年月日　</w:t>
            </w:r>
            <w:r w:rsidR="00581C81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○○年○○月○○日（○○才）</w:t>
            </w:r>
          </w:p>
        </w:tc>
      </w:tr>
      <w:tr w:rsidR="00B023A7" w:rsidRPr="00B023A7" w14:paraId="49BF958C" w14:textId="77777777" w:rsidTr="008F564B">
        <w:trPr>
          <w:trHeight w:val="507"/>
          <w:jc w:val="center"/>
        </w:trPr>
        <w:tc>
          <w:tcPr>
            <w:tcW w:w="8889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16278C2" w14:textId="77777777" w:rsidR="00801CAC" w:rsidRPr="00B023A7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③所属・役職　　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○○○○部△△△△</w:t>
            </w:r>
          </w:p>
        </w:tc>
      </w:tr>
      <w:tr w:rsidR="00B023A7" w:rsidRPr="00B023A7" w14:paraId="230D6AB3" w14:textId="77777777" w:rsidTr="008F564B">
        <w:trPr>
          <w:trHeight w:val="1014"/>
          <w:jc w:val="center"/>
        </w:trPr>
        <w:tc>
          <w:tcPr>
            <w:tcW w:w="8889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0B5A" w14:textId="77777777" w:rsidR="00801CAC" w:rsidRPr="00B023A7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④保有資格等</w:t>
            </w:r>
          </w:p>
          <w:p w14:paraId="02956054" w14:textId="77777777" w:rsidR="00801CAC" w:rsidRPr="00B023A7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・一級建築士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　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（登録番号：○○○○○○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="00D93F23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　年　　月　　日）</w:t>
            </w:r>
          </w:p>
          <w:p w14:paraId="379D27D2" w14:textId="77777777" w:rsidR="00801CAC" w:rsidRPr="00B023A7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・（　　　　　　　　）（登録番号：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    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月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日）</w:t>
            </w:r>
          </w:p>
        </w:tc>
      </w:tr>
      <w:tr w:rsidR="00B023A7" w:rsidRPr="00B023A7" w14:paraId="50815FCC" w14:textId="77777777" w:rsidTr="008F564B">
        <w:trPr>
          <w:trHeight w:val="451"/>
          <w:jc w:val="center"/>
        </w:trPr>
        <w:tc>
          <w:tcPr>
            <w:tcW w:w="8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D34DFFA" w14:textId="71AD4E78" w:rsidR="00801CAC" w:rsidRPr="00B023A7" w:rsidRDefault="00801CAC" w:rsidP="00AF5F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="225" w:hangingChars="128" w:hanging="225"/>
              <w:jc w:val="lef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⑤平成</w:t>
            </w:r>
            <w:r w:rsidR="004C6B0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27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年4月1日以降に</w:t>
            </w:r>
            <w:r w:rsidR="00B6423E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竣工した</w:t>
            </w:r>
            <w:r w:rsidR="004C6B0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幼保連携型認定こども園又は保育園</w:t>
            </w:r>
            <w:r w:rsidR="00B6423E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の新築</w:t>
            </w:r>
            <w:r w:rsidR="00836B54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、増築、</w:t>
            </w:r>
            <w:r w:rsidR="004C6B01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改修</w:t>
            </w:r>
            <w:r w:rsidR="00B6423E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に係る</w:t>
            </w:r>
            <w:r w:rsidR="00781D35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設計に従事した</w:t>
            </w:r>
            <w:r w:rsidR="00B6423E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主な実績</w:t>
            </w:r>
          </w:p>
        </w:tc>
      </w:tr>
      <w:tr w:rsidR="00B023A7" w:rsidRPr="00B023A7" w14:paraId="42C89EE3" w14:textId="77777777" w:rsidTr="00581C81">
        <w:trPr>
          <w:trHeight w:val="676"/>
          <w:jc w:val="center"/>
        </w:trPr>
        <w:tc>
          <w:tcPr>
            <w:tcW w:w="2171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0E44F71E" w14:textId="77777777" w:rsidR="00801CAC" w:rsidRPr="00B023A7" w:rsidRDefault="00801CAC" w:rsidP="00891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業務名</w:t>
            </w:r>
          </w:p>
        </w:tc>
        <w:tc>
          <w:tcPr>
            <w:tcW w:w="1137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06C903DB" w14:textId="77777777" w:rsidR="00801CAC" w:rsidRPr="00B023A7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発注者</w:t>
            </w:r>
          </w:p>
          <w:p w14:paraId="68A5A6BF" w14:textId="77777777" w:rsidR="00801CAC" w:rsidRPr="00B023A7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事業主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705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35FAE473" w14:textId="77777777" w:rsidR="00801CAC" w:rsidRPr="00B023A7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受注形態</w:t>
            </w:r>
          </w:p>
        </w:tc>
        <w:tc>
          <w:tcPr>
            <w:tcW w:w="2266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51ADB4D" w14:textId="77777777" w:rsidR="00801CAC" w:rsidRPr="00B023A7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業務概要</w:t>
            </w:r>
          </w:p>
        </w:tc>
        <w:tc>
          <w:tcPr>
            <w:tcW w:w="1610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225C1CC6" w14:textId="69C57664" w:rsidR="00801CAC" w:rsidRPr="00B023A7" w:rsidRDefault="00442F81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竣工年月日</w:t>
            </w:r>
          </w:p>
        </w:tc>
      </w:tr>
      <w:tr w:rsidR="00B023A7" w:rsidRPr="00B023A7" w14:paraId="62DE4E82" w14:textId="77777777" w:rsidTr="00581C81">
        <w:trPr>
          <w:trHeight w:val="1014"/>
          <w:jc w:val="center"/>
        </w:trPr>
        <w:tc>
          <w:tcPr>
            <w:tcW w:w="2171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07323" w14:textId="77777777" w:rsidR="008D636D" w:rsidRDefault="00950EC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（例）</w:t>
            </w:r>
          </w:p>
          <w:p w14:paraId="258444D5" w14:textId="11E621EE" w:rsidR="00801CAC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</w:t>
            </w:r>
            <w:r w:rsidR="00950EC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</w:t>
            </w:r>
            <w:r w:rsidR="001718A4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幼保連携型認定こども園</w:t>
            </w:r>
            <w:r w:rsidR="00CE590A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実施</w:t>
            </w:r>
            <w:r w:rsidR="00801CAC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設計業務</w:t>
            </w:r>
          </w:p>
        </w:tc>
        <w:tc>
          <w:tcPr>
            <w:tcW w:w="113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1551A" w14:textId="77777777" w:rsidR="00801CAC" w:rsidRPr="00B023A7" w:rsidRDefault="00801CAC" w:rsidP="00946D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</w:t>
            </w:r>
            <w:r w:rsidR="00946DDA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705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AA959" w14:textId="77777777" w:rsidR="00801CAC" w:rsidRPr="00B023A7" w:rsidRDefault="00801CAC" w:rsidP="00946D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･共同</w:t>
            </w:r>
            <w:r w:rsidR="00905E38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企業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体</w:t>
            </w:r>
          </w:p>
        </w:tc>
        <w:tc>
          <w:tcPr>
            <w:tcW w:w="2266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FB28A" w14:textId="22509702" w:rsidR="00801CAC" w:rsidRPr="00B023A7" w:rsidRDefault="00EB42F6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76" w:hangingChars="100" w:hanging="176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幼保連携型認定こども園</w:t>
            </w:r>
            <w:r w:rsidR="00801CAC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、</w:t>
            </w:r>
            <w:r w:rsidR="00B514F3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Ｓ</w:t>
            </w:r>
            <w:r w:rsidR="00801CAC"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-</w:t>
            </w:r>
            <w:r w:rsidR="008D636D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2</w:t>
            </w:r>
            <w:r w:rsidR="00D323A7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Ｆ</w:t>
            </w:r>
            <w:r w:rsidR="00801CAC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，○○㎡</w:t>
            </w:r>
            <w:r w:rsidR="00801CAC"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="00B6423E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管理技術者</w:t>
            </w:r>
            <w:r w:rsidR="00801CAC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として従事</w:t>
            </w:r>
            <w:r w:rsidR="00801CAC"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610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D9EB5" w14:textId="0ABB0057" w:rsidR="00C31B81" w:rsidRPr="00B023A7" w:rsidRDefault="00442F81" w:rsidP="00442F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R○○年〇〇月</w:t>
            </w:r>
          </w:p>
        </w:tc>
      </w:tr>
      <w:tr w:rsidR="00B023A7" w:rsidRPr="00B023A7" w14:paraId="39DBFCDF" w14:textId="77777777" w:rsidTr="00581C81">
        <w:trPr>
          <w:trHeight w:val="1014"/>
          <w:jc w:val="center"/>
        </w:trPr>
        <w:tc>
          <w:tcPr>
            <w:tcW w:w="2171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6BDFF" w14:textId="77777777" w:rsidR="008D636D" w:rsidRDefault="008D636D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  <w:lang w:eastAsia="zh-TW"/>
              </w:rPr>
            </w:pPr>
            <w:r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（例）</w:t>
            </w:r>
          </w:p>
          <w:p w14:paraId="0576B961" w14:textId="403DF116" w:rsidR="00801CAC" w:rsidRPr="00B023A7" w:rsidRDefault="00950EC7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○</w:t>
            </w:r>
            <w:r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○</w:t>
            </w:r>
            <w:r w:rsidR="001718A4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保育園</w:t>
            </w:r>
            <w:r w:rsidR="00CE590A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実施設計業務</w:t>
            </w:r>
          </w:p>
        </w:tc>
        <w:tc>
          <w:tcPr>
            <w:tcW w:w="113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8426" w14:textId="7140B453" w:rsidR="00801CAC" w:rsidRPr="00B023A7" w:rsidRDefault="00801CAC" w:rsidP="00B642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-3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kern w:val="0"/>
                <w:sz w:val="18"/>
                <w:szCs w:val="18"/>
                <w:lang w:eastAsia="zh-TW"/>
              </w:rPr>
              <w:t xml:space="preserve"> </w:t>
            </w:r>
            <w:r w:rsidR="00DA4EB3">
              <w:rPr>
                <w:rFonts w:hAnsi="ＭＳ 明朝" w:cs="ＭＳ ゴシック" w:hint="eastAsia"/>
                <w:kern w:val="0"/>
                <w:sz w:val="18"/>
                <w:szCs w:val="18"/>
              </w:rPr>
              <w:t>I</w:t>
            </w:r>
            <w:r w:rsidR="00161FB5">
              <w:rPr>
                <w:rFonts w:hAnsi="ＭＳ 明朝" w:cs="ＭＳ ゴシック" w:hint="eastAsia"/>
                <w:kern w:val="0"/>
                <w:sz w:val="18"/>
                <w:szCs w:val="18"/>
              </w:rPr>
              <w:t>学校法人</w:t>
            </w:r>
          </w:p>
        </w:tc>
        <w:tc>
          <w:tcPr>
            <w:tcW w:w="1705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6B56" w14:textId="77777777" w:rsidR="00801CAC" w:rsidRPr="00B023A7" w:rsidRDefault="00905E38" w:rsidP="00946D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･共同企業体</w:t>
            </w:r>
          </w:p>
        </w:tc>
        <w:tc>
          <w:tcPr>
            <w:tcW w:w="2266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B1A9" w14:textId="7C21E271" w:rsidR="00801CAC" w:rsidRPr="00B023A7" w:rsidRDefault="00EB42F6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  <w:lang w:eastAsia="zh-TW"/>
              </w:rPr>
            </w:pPr>
            <w:r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保育園</w:t>
            </w:r>
            <w:r w:rsidR="00801CAC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、</w:t>
            </w:r>
            <w:r w:rsidR="00801CAC"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  <w:lang w:eastAsia="zh-TW"/>
              </w:rPr>
              <w:t>RC-</w:t>
            </w:r>
            <w:r w:rsidR="008D636D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1</w:t>
            </w:r>
            <w:r w:rsidR="00D323A7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Ｆ</w:t>
            </w:r>
            <w:r w:rsidR="00801CAC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，○○㎡</w:t>
            </w:r>
          </w:p>
          <w:p w14:paraId="49AA7E21" w14:textId="77777777" w:rsidR="00801CAC" w:rsidRPr="00B023A7" w:rsidRDefault="00801CAC" w:rsidP="00B642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firstLineChars="100" w:firstLine="176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="00B6423E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主任技術者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として従事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610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4C951" w14:textId="76AB7A14" w:rsidR="00801CAC" w:rsidRPr="00B023A7" w:rsidRDefault="00442F81" w:rsidP="00442F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R○○年〇〇月</w:t>
            </w:r>
          </w:p>
        </w:tc>
      </w:tr>
      <w:tr w:rsidR="00B023A7" w:rsidRPr="00B023A7" w14:paraId="2226FFB1" w14:textId="77777777" w:rsidTr="00581C81">
        <w:trPr>
          <w:trHeight w:val="1014"/>
          <w:jc w:val="center"/>
        </w:trPr>
        <w:tc>
          <w:tcPr>
            <w:tcW w:w="2171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4780C5B0" w14:textId="29BC7BB3" w:rsidR="000D3792" w:rsidRPr="00B023A7" w:rsidRDefault="000D3792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137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322CC023" w14:textId="2E631229" w:rsidR="000D3792" w:rsidRPr="00B023A7" w:rsidRDefault="000D3792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9D3D853" w14:textId="756492DD" w:rsidR="000D3792" w:rsidRPr="00B023A7" w:rsidRDefault="000D3792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4F1EF1A5" w14:textId="7BB54D54" w:rsidR="000D3792" w:rsidRPr="00B023A7" w:rsidRDefault="000D3792" w:rsidP="00B642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76" w:hangingChars="100" w:hanging="176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58D208F" w14:textId="77777777" w:rsidR="000D3792" w:rsidRPr="00B023A7" w:rsidRDefault="000D3792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937CBF" w:rsidRPr="00B023A7" w14:paraId="60C13C3E" w14:textId="77777777" w:rsidTr="00581C81">
        <w:trPr>
          <w:trHeight w:val="1014"/>
          <w:jc w:val="center"/>
        </w:trPr>
        <w:tc>
          <w:tcPr>
            <w:tcW w:w="2171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4D2BF8CD" w14:textId="77777777" w:rsidR="00937CBF" w:rsidRPr="00B023A7" w:rsidRDefault="00937CBF" w:rsidP="00937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2AF49F99" w14:textId="77777777" w:rsidR="00937CBF" w:rsidRPr="00B023A7" w:rsidRDefault="00937CBF" w:rsidP="00937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059B833B" w14:textId="77777777" w:rsidR="00937CBF" w:rsidRPr="00B023A7" w:rsidRDefault="00937CBF" w:rsidP="00937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3A062F52" w14:textId="77777777" w:rsidR="00937CBF" w:rsidRPr="00B023A7" w:rsidRDefault="00937CBF" w:rsidP="00937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1A52422B" w14:textId="4EA82145" w:rsidR="00937CBF" w:rsidRPr="00B023A7" w:rsidRDefault="00937CBF" w:rsidP="00937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937CBF" w:rsidRPr="00B023A7" w14:paraId="2916BDEB" w14:textId="77777777" w:rsidTr="00581C81">
        <w:trPr>
          <w:trHeight w:val="1014"/>
          <w:jc w:val="center"/>
        </w:trPr>
        <w:tc>
          <w:tcPr>
            <w:tcW w:w="2171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10172" w14:textId="77777777" w:rsidR="00937CBF" w:rsidRPr="00B023A7" w:rsidRDefault="00937CBF" w:rsidP="00937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153F9" w14:textId="77777777" w:rsidR="00937CBF" w:rsidRPr="00B023A7" w:rsidRDefault="00937CBF" w:rsidP="00937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F3E1D" w14:textId="77777777" w:rsidR="00937CBF" w:rsidRPr="00B023A7" w:rsidRDefault="00937CBF" w:rsidP="00937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EC364" w14:textId="77777777" w:rsidR="00937CBF" w:rsidRPr="00B023A7" w:rsidRDefault="00937CBF" w:rsidP="00937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99B0" w14:textId="77777777" w:rsidR="00937CBF" w:rsidRPr="00B023A7" w:rsidRDefault="00937CBF" w:rsidP="00937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</w:tbl>
    <w:p w14:paraId="6880B710" w14:textId="10A18D97" w:rsidR="001A7AE1" w:rsidRPr="00B023A7" w:rsidRDefault="001A7AE1" w:rsidP="001A7AE1">
      <w:pPr>
        <w:widowControl/>
        <w:jc w:val="left"/>
        <w:rPr>
          <w:spacing w:val="6"/>
        </w:rPr>
      </w:pPr>
      <w:r w:rsidRPr="00B023A7">
        <w:rPr>
          <w:rFonts w:hint="eastAsia"/>
          <w:spacing w:val="6"/>
          <w:sz w:val="20"/>
          <w:szCs w:val="20"/>
        </w:rPr>
        <w:t>保有する各資格及び業務実績が確認できる書類（TECRISの確認証、契約書等の写し）を添付すること。</w:t>
      </w:r>
    </w:p>
    <w:p w14:paraId="2CFBC0B9" w14:textId="77777777" w:rsidR="006D67E4" w:rsidRPr="00B023A7" w:rsidRDefault="006D67E4">
      <w:pPr>
        <w:widowControl/>
        <w:jc w:val="left"/>
        <w:rPr>
          <w:spacing w:val="6"/>
        </w:rPr>
      </w:pPr>
    </w:p>
    <w:p w14:paraId="511D3FDD" w14:textId="77777777" w:rsidR="001A7AE1" w:rsidRPr="00B023A7" w:rsidRDefault="001A7AE1">
      <w:pPr>
        <w:widowControl/>
        <w:jc w:val="left"/>
        <w:rPr>
          <w:spacing w:val="6"/>
        </w:rPr>
      </w:pPr>
      <w:r w:rsidRPr="00B023A7">
        <w:rPr>
          <w:spacing w:val="6"/>
        </w:rPr>
        <w:br w:type="page"/>
      </w:r>
    </w:p>
    <w:p w14:paraId="6A27E623" w14:textId="19350166" w:rsidR="00801CAC" w:rsidRPr="00B023A7" w:rsidRDefault="00801CAC" w:rsidP="005F3AE9">
      <w:pPr>
        <w:widowControl/>
        <w:jc w:val="right"/>
        <w:rPr>
          <w:spacing w:val="6"/>
          <w:lang w:eastAsia="zh-TW"/>
        </w:rPr>
      </w:pPr>
      <w:r w:rsidRPr="00B023A7">
        <w:rPr>
          <w:rFonts w:hint="eastAsia"/>
          <w:spacing w:val="6"/>
          <w:bdr w:val="single" w:sz="4" w:space="0" w:color="auto"/>
          <w:lang w:eastAsia="zh-TW"/>
        </w:rPr>
        <w:lastRenderedPageBreak/>
        <w:t>様式</w:t>
      </w:r>
      <w:r w:rsidR="00B248F9" w:rsidRPr="00B023A7">
        <w:rPr>
          <w:rFonts w:hint="eastAsia"/>
          <w:spacing w:val="6"/>
          <w:bdr w:val="single" w:sz="4" w:space="0" w:color="auto"/>
          <w:lang w:eastAsia="zh-TW"/>
        </w:rPr>
        <w:t>３-</w:t>
      </w:r>
      <w:r w:rsidR="00C95AB9" w:rsidRPr="00B023A7">
        <w:rPr>
          <w:rFonts w:hint="eastAsia"/>
          <w:spacing w:val="6"/>
          <w:bdr w:val="single" w:sz="4" w:space="0" w:color="auto"/>
          <w:lang w:eastAsia="zh-TW"/>
        </w:rPr>
        <w:t>０</w:t>
      </w:r>
      <w:r w:rsidR="00434D43" w:rsidRPr="00B023A7">
        <w:rPr>
          <w:rFonts w:hint="eastAsia"/>
          <w:spacing w:val="6"/>
          <w:bdr w:val="single" w:sz="4" w:space="0" w:color="auto"/>
          <w:lang w:eastAsia="zh-TW"/>
        </w:rPr>
        <w:t>３</w:t>
      </w:r>
      <w:r w:rsidR="00B248F9" w:rsidRPr="00B023A7">
        <w:rPr>
          <w:rFonts w:hint="eastAsia"/>
          <w:spacing w:val="6"/>
          <w:lang w:eastAsia="zh-TW"/>
        </w:rPr>
        <w:t xml:space="preserve">　</w:t>
      </w:r>
    </w:p>
    <w:p w14:paraId="17B4B94A" w14:textId="2044AAB6" w:rsidR="00B248F9" w:rsidRPr="00B023A7" w:rsidRDefault="00B248F9" w:rsidP="00B248F9">
      <w:pPr>
        <w:jc w:val="center"/>
        <w:rPr>
          <w:spacing w:val="6"/>
          <w:lang w:eastAsia="zh-TW"/>
        </w:rPr>
      </w:pPr>
      <w:r w:rsidRPr="00B023A7">
        <w:rPr>
          <w:rFonts w:hint="eastAsia"/>
          <w:spacing w:val="6"/>
          <w:lang w:eastAsia="zh-TW"/>
        </w:rPr>
        <w:t>技術者</w:t>
      </w:r>
      <w:r w:rsidR="000D7D6F" w:rsidRPr="00B023A7">
        <w:rPr>
          <w:rFonts w:hint="eastAsia"/>
          <w:spacing w:val="6"/>
          <w:lang w:eastAsia="zh-TW"/>
        </w:rPr>
        <w:t>資格</w:t>
      </w:r>
      <w:r w:rsidRPr="00B023A7">
        <w:rPr>
          <w:rFonts w:hint="eastAsia"/>
          <w:spacing w:val="6"/>
          <w:lang w:eastAsia="zh-TW"/>
        </w:rPr>
        <w:t>実績調書　　（</w:t>
      </w:r>
      <w:r w:rsidR="00FE7252">
        <w:rPr>
          <w:rFonts w:hAnsi="ＭＳ 明朝" w:cs="ＭＳ ゴシック" w:hint="eastAsia"/>
          <w:spacing w:val="-2"/>
          <w:kern w:val="0"/>
          <w:szCs w:val="21"/>
          <w:lang w:eastAsia="zh-TW"/>
        </w:rPr>
        <w:t>設計業務</w:t>
      </w:r>
      <w:r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>）</w:t>
      </w:r>
    </w:p>
    <w:p w14:paraId="0B3506EE" w14:textId="77777777" w:rsidR="00B248F9" w:rsidRPr="00B023A7" w:rsidRDefault="00B248F9" w:rsidP="00B248F9">
      <w:pPr>
        <w:rPr>
          <w:rFonts w:hAnsi="ＭＳ 明朝"/>
          <w:sz w:val="16"/>
          <w:szCs w:val="16"/>
          <w:lang w:eastAsia="zh-TW"/>
        </w:rPr>
      </w:pPr>
    </w:p>
    <w:p w14:paraId="0C579109" w14:textId="77777777" w:rsidR="00801CAC" w:rsidRPr="00B023A7" w:rsidRDefault="00A04229" w:rsidP="00801CAC">
      <w:pPr>
        <w:rPr>
          <w:rFonts w:hAnsi="ＭＳ 明朝"/>
          <w:szCs w:val="21"/>
        </w:rPr>
      </w:pPr>
      <w:r w:rsidRPr="00B023A7">
        <w:rPr>
          <w:rFonts w:hAnsi="ＭＳ 明朝" w:hint="eastAsia"/>
          <w:szCs w:val="21"/>
        </w:rPr>
        <w:t>建築担当</w:t>
      </w:r>
      <w:r w:rsidR="00B248F9" w:rsidRPr="00B023A7">
        <w:rPr>
          <w:rFonts w:hAnsi="ＭＳ 明朝" w:hint="eastAsia"/>
          <w:szCs w:val="21"/>
        </w:rPr>
        <w:t xml:space="preserve">　</w:t>
      </w:r>
      <w:r w:rsidRPr="00B023A7">
        <w:rPr>
          <w:rFonts w:hAnsi="ＭＳ 明朝" w:hint="eastAsia"/>
          <w:szCs w:val="21"/>
        </w:rPr>
        <w:t>主任</w:t>
      </w:r>
      <w:r w:rsidR="00781D35" w:rsidRPr="00B023A7">
        <w:rPr>
          <w:rFonts w:hAnsi="ＭＳ 明朝" w:hint="eastAsia"/>
          <w:szCs w:val="21"/>
        </w:rPr>
        <w:t>技術者の実績</w:t>
      </w:r>
      <w:r w:rsidR="00801CAC" w:rsidRPr="00B023A7">
        <w:rPr>
          <w:rFonts w:hAnsi="ＭＳ 明朝" w:hint="eastAsia"/>
          <w:szCs w:val="21"/>
        </w:rPr>
        <w:t xml:space="preserve">等　　　　　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9"/>
        <w:gridCol w:w="1167"/>
        <w:gridCol w:w="704"/>
        <w:gridCol w:w="1047"/>
        <w:gridCol w:w="2775"/>
        <w:gridCol w:w="1216"/>
      </w:tblGrid>
      <w:tr w:rsidR="00B023A7" w:rsidRPr="00B023A7" w14:paraId="704BC513" w14:textId="77777777" w:rsidTr="006B79EC">
        <w:trPr>
          <w:trHeight w:val="473"/>
          <w:jc w:val="center"/>
        </w:trPr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1663BF11" w14:textId="77777777" w:rsidR="00801CAC" w:rsidRPr="00B023A7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①氏名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0BA5BCE1" w14:textId="77777777" w:rsidR="00801CAC" w:rsidRPr="00B023A7" w:rsidRDefault="00801CAC" w:rsidP="00D93F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②生年月日　</w:t>
            </w:r>
            <w:r w:rsidR="00D93F23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○○年○○月○○日（○○才）</w:t>
            </w:r>
          </w:p>
        </w:tc>
      </w:tr>
      <w:tr w:rsidR="00B023A7" w:rsidRPr="00B023A7" w14:paraId="5D7687E7" w14:textId="77777777" w:rsidTr="006B79EC">
        <w:trPr>
          <w:trHeight w:val="473"/>
          <w:jc w:val="center"/>
        </w:trPr>
        <w:tc>
          <w:tcPr>
            <w:tcW w:w="9138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25D452BB" w14:textId="77777777" w:rsidR="00801CAC" w:rsidRPr="00B023A7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③所属・役職　　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○○○○部△△△△</w:t>
            </w:r>
          </w:p>
        </w:tc>
      </w:tr>
      <w:tr w:rsidR="00B023A7" w:rsidRPr="00B023A7" w14:paraId="24475090" w14:textId="77777777" w:rsidTr="006B79EC">
        <w:trPr>
          <w:trHeight w:val="946"/>
          <w:jc w:val="center"/>
        </w:trPr>
        <w:tc>
          <w:tcPr>
            <w:tcW w:w="9138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9D0F" w14:textId="77777777" w:rsidR="00801CAC" w:rsidRPr="00B023A7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④保有資格等</w:t>
            </w:r>
          </w:p>
          <w:p w14:paraId="27BE10C2" w14:textId="77777777" w:rsidR="00801CAC" w:rsidRPr="00B023A7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・一級建築士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　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（登録番号：○○○○○○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="00D93F23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　年　　月　　日）</w:t>
            </w:r>
          </w:p>
          <w:p w14:paraId="4195A0D1" w14:textId="77777777" w:rsidR="00801CAC" w:rsidRPr="00B023A7" w:rsidRDefault="004D07C1" w:rsidP="004D07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・（　　　　　　　　）（登録番号：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    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月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日）</w:t>
            </w:r>
          </w:p>
        </w:tc>
      </w:tr>
      <w:tr w:rsidR="00B023A7" w:rsidRPr="00B023A7" w14:paraId="3462E368" w14:textId="77777777" w:rsidTr="006B79EC">
        <w:trPr>
          <w:trHeight w:val="419"/>
          <w:jc w:val="center"/>
        </w:trPr>
        <w:tc>
          <w:tcPr>
            <w:tcW w:w="9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19536C4" w14:textId="42E022EA" w:rsidR="00801CAC" w:rsidRPr="00B023A7" w:rsidRDefault="004D5732" w:rsidP="00AF5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ind w:left="225" w:hangingChars="128" w:hanging="225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⑤</w:t>
            </w:r>
            <w:r w:rsidR="002D7518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平成</w:t>
            </w:r>
            <w:r w:rsidR="002D7518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27</w:t>
            </w:r>
            <w:r w:rsidR="002D7518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年4月1日以降に竣工した</w:t>
            </w:r>
            <w:r w:rsidR="002D7518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幼保連携型認定こども園又は保育園</w:t>
            </w:r>
            <w:r w:rsidR="002D7518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の新築</w:t>
            </w:r>
            <w:r w:rsidR="002D7518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、増築、改修</w:t>
            </w:r>
            <w:r w:rsidR="002D7518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に係る設計に従事した主な実績</w:t>
            </w:r>
          </w:p>
        </w:tc>
      </w:tr>
      <w:tr w:rsidR="00C60111" w:rsidRPr="00B023A7" w14:paraId="5002AA9F" w14:textId="77777777" w:rsidTr="00D323A7">
        <w:trPr>
          <w:trHeight w:val="630"/>
          <w:jc w:val="center"/>
        </w:trPr>
        <w:tc>
          <w:tcPr>
            <w:tcW w:w="2229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0BADD54" w14:textId="77777777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業務名</w:t>
            </w:r>
          </w:p>
        </w:tc>
        <w:tc>
          <w:tcPr>
            <w:tcW w:w="1167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2BC9C379" w14:textId="77777777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発注者</w:t>
            </w:r>
          </w:p>
          <w:p w14:paraId="765CB845" w14:textId="77777777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事業主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751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E161B90" w14:textId="77777777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受注形態</w:t>
            </w:r>
          </w:p>
        </w:tc>
        <w:tc>
          <w:tcPr>
            <w:tcW w:w="2775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112C3DC1" w14:textId="77777777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業務概要</w:t>
            </w:r>
          </w:p>
        </w:tc>
        <w:tc>
          <w:tcPr>
            <w:tcW w:w="1216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949D1CE" w14:textId="5A5E57BC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竣工年月日</w:t>
            </w:r>
          </w:p>
        </w:tc>
      </w:tr>
      <w:tr w:rsidR="00C60111" w:rsidRPr="00B023A7" w14:paraId="4129E6FA" w14:textId="77777777" w:rsidTr="00D323A7">
        <w:trPr>
          <w:trHeight w:val="946"/>
          <w:jc w:val="center"/>
        </w:trPr>
        <w:tc>
          <w:tcPr>
            <w:tcW w:w="2229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DA5C" w14:textId="77777777" w:rsidR="00C60111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（例）</w:t>
            </w:r>
          </w:p>
          <w:p w14:paraId="115866FD" w14:textId="182DD9C2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</w:t>
            </w:r>
            <w:r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○幼保連携型認定こども園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実施設計業務</w:t>
            </w:r>
          </w:p>
        </w:tc>
        <w:tc>
          <w:tcPr>
            <w:tcW w:w="116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3A77E" w14:textId="364B8C0C" w:rsidR="00C60111" w:rsidRPr="00B023A7" w:rsidRDefault="00C60111" w:rsidP="00C60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751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4D5C" w14:textId="6CC146EB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･共同企業体</w:t>
            </w:r>
          </w:p>
        </w:tc>
        <w:tc>
          <w:tcPr>
            <w:tcW w:w="277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DB249" w14:textId="4DCA8A13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352" w:hangingChars="200" w:hanging="352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幼保連携型認定こども園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、Ｓ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-</w:t>
            </w:r>
            <w:r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2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Ｆ，○○㎡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管理技術者として従事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216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0649" w14:textId="7058BE5B" w:rsidR="00C60111" w:rsidRPr="00B023A7" w:rsidRDefault="00C60111" w:rsidP="00C60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R○○年〇〇月</w:t>
            </w:r>
          </w:p>
        </w:tc>
      </w:tr>
      <w:tr w:rsidR="00C60111" w:rsidRPr="00B023A7" w14:paraId="619F8A5E" w14:textId="77777777" w:rsidTr="00D323A7">
        <w:trPr>
          <w:trHeight w:val="946"/>
          <w:jc w:val="center"/>
        </w:trPr>
        <w:tc>
          <w:tcPr>
            <w:tcW w:w="2229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F5535" w14:textId="77777777" w:rsidR="00C60111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  <w:lang w:eastAsia="zh-TW"/>
              </w:rPr>
            </w:pPr>
            <w:r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（例）</w:t>
            </w:r>
          </w:p>
          <w:p w14:paraId="7F8ED118" w14:textId="6EB4A007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○</w:t>
            </w:r>
            <w:r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○保育園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実施設計業務</w:t>
            </w:r>
          </w:p>
        </w:tc>
        <w:tc>
          <w:tcPr>
            <w:tcW w:w="116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2466D" w14:textId="72A2F87A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hAnsi="ＭＳ 明朝"/>
                <w:spacing w:val="-30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kern w:val="0"/>
                <w:sz w:val="18"/>
                <w:szCs w:val="18"/>
              </w:rPr>
              <w:t>I学校法人</w:t>
            </w:r>
          </w:p>
        </w:tc>
        <w:tc>
          <w:tcPr>
            <w:tcW w:w="1751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4C813" w14:textId="285CCB66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･共同企業体</w:t>
            </w:r>
          </w:p>
        </w:tc>
        <w:tc>
          <w:tcPr>
            <w:tcW w:w="277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3C74C" w14:textId="77777777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  <w:lang w:eastAsia="zh-TW"/>
              </w:rPr>
            </w:pPr>
            <w:r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保育園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、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  <w:lang w:eastAsia="zh-TW"/>
              </w:rPr>
              <w:t>RC-</w:t>
            </w:r>
            <w:r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1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Ｆ，○○㎡</w:t>
            </w:r>
          </w:p>
          <w:p w14:paraId="73013599" w14:textId="45316DC6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firstLineChars="200" w:firstLine="352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主任技術者として従事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216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A5F1C" w14:textId="178B9AF4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R○○年〇〇月</w:t>
            </w:r>
          </w:p>
        </w:tc>
      </w:tr>
      <w:tr w:rsidR="004D5732" w:rsidRPr="00B023A7" w14:paraId="0CC5223E" w14:textId="77777777" w:rsidTr="00D323A7">
        <w:trPr>
          <w:trHeight w:val="946"/>
          <w:jc w:val="center"/>
        </w:trPr>
        <w:tc>
          <w:tcPr>
            <w:tcW w:w="2229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16C8" w14:textId="77777777" w:rsidR="004D5732" w:rsidRPr="00B023A7" w:rsidRDefault="004D5732" w:rsidP="004D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E04E" w14:textId="77777777" w:rsidR="004D5732" w:rsidRPr="00B023A7" w:rsidRDefault="004D5732" w:rsidP="004D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3EE85" w14:textId="77777777" w:rsidR="004D5732" w:rsidRPr="00B023A7" w:rsidRDefault="004D5732" w:rsidP="004D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4A86" w14:textId="77777777" w:rsidR="004D5732" w:rsidRPr="00B023A7" w:rsidRDefault="004D5732" w:rsidP="004D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A0DD" w14:textId="77777777" w:rsidR="004D5732" w:rsidRPr="00B023A7" w:rsidRDefault="004D5732" w:rsidP="004D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4D5732" w:rsidRPr="00B023A7" w14:paraId="3DAEB4A8" w14:textId="77777777" w:rsidTr="00D323A7">
        <w:trPr>
          <w:trHeight w:val="946"/>
          <w:jc w:val="center"/>
        </w:trPr>
        <w:tc>
          <w:tcPr>
            <w:tcW w:w="2229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63D8" w14:textId="77777777" w:rsidR="004D5732" w:rsidRPr="00B023A7" w:rsidRDefault="004D5732" w:rsidP="004D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F53E" w14:textId="77777777" w:rsidR="004D5732" w:rsidRPr="00B023A7" w:rsidRDefault="004D5732" w:rsidP="004D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FF9A" w14:textId="77777777" w:rsidR="004D5732" w:rsidRPr="00B023A7" w:rsidRDefault="004D5732" w:rsidP="004D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8AA3" w14:textId="77777777" w:rsidR="004D5732" w:rsidRPr="00B023A7" w:rsidRDefault="004D5732" w:rsidP="004D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A8B4C" w14:textId="77777777" w:rsidR="004D5732" w:rsidRPr="00B023A7" w:rsidRDefault="004D5732" w:rsidP="004D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4D5732" w:rsidRPr="00B023A7" w14:paraId="399E1F9E" w14:textId="77777777" w:rsidTr="00D323A7">
        <w:trPr>
          <w:trHeight w:val="946"/>
          <w:jc w:val="center"/>
        </w:trPr>
        <w:tc>
          <w:tcPr>
            <w:tcW w:w="2229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66E5" w14:textId="77777777" w:rsidR="004D5732" w:rsidRPr="00B023A7" w:rsidRDefault="004D5732" w:rsidP="004D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6589" w14:textId="77777777" w:rsidR="004D5732" w:rsidRPr="00B023A7" w:rsidRDefault="004D5732" w:rsidP="004D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2CD5" w14:textId="77777777" w:rsidR="004D5732" w:rsidRPr="00B023A7" w:rsidRDefault="004D5732" w:rsidP="004D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9CF15" w14:textId="77777777" w:rsidR="004D5732" w:rsidRPr="00B023A7" w:rsidRDefault="004D5732" w:rsidP="004D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A1B18" w14:textId="77777777" w:rsidR="004D5732" w:rsidRPr="00B023A7" w:rsidRDefault="004D5732" w:rsidP="004D57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</w:tbl>
    <w:p w14:paraId="022FB736" w14:textId="77777777" w:rsidR="006B79EC" w:rsidRPr="00B023A7" w:rsidRDefault="006B79EC" w:rsidP="001A7AE1">
      <w:pPr>
        <w:widowControl/>
        <w:jc w:val="left"/>
        <w:rPr>
          <w:spacing w:val="6"/>
          <w:sz w:val="20"/>
          <w:szCs w:val="20"/>
        </w:rPr>
      </w:pPr>
    </w:p>
    <w:p w14:paraId="7B9438AD" w14:textId="434EC911" w:rsidR="001A7AE1" w:rsidRPr="00B023A7" w:rsidRDefault="001A7AE1" w:rsidP="001A7AE1">
      <w:pPr>
        <w:widowControl/>
        <w:jc w:val="left"/>
        <w:rPr>
          <w:spacing w:val="6"/>
        </w:rPr>
      </w:pPr>
      <w:r w:rsidRPr="00B023A7">
        <w:rPr>
          <w:rFonts w:hint="eastAsia"/>
          <w:spacing w:val="6"/>
          <w:sz w:val="20"/>
          <w:szCs w:val="20"/>
        </w:rPr>
        <w:t>保有する各資格及び業務実績が確認できる書類（TECRISの確認証、契約書等の写し）を添付すること。</w:t>
      </w:r>
    </w:p>
    <w:p w14:paraId="4E314947" w14:textId="42599C5F" w:rsidR="006B79EC" w:rsidRPr="00B023A7" w:rsidRDefault="00B04BA9" w:rsidP="00B92555">
      <w:pPr>
        <w:widowControl/>
        <w:jc w:val="right"/>
        <w:rPr>
          <w:spacing w:val="6"/>
          <w:bdr w:val="single" w:sz="4" w:space="0" w:color="auto"/>
        </w:rPr>
      </w:pPr>
      <w:r w:rsidRPr="00B023A7">
        <w:rPr>
          <w:spacing w:val="6"/>
        </w:rPr>
        <w:br w:type="page"/>
      </w:r>
    </w:p>
    <w:p w14:paraId="53D4F658" w14:textId="1B83A1FA" w:rsidR="004D5F4F" w:rsidRPr="00B023A7" w:rsidRDefault="004D5F4F" w:rsidP="005F3AE9">
      <w:pPr>
        <w:widowControl/>
        <w:jc w:val="right"/>
        <w:rPr>
          <w:spacing w:val="6"/>
          <w:lang w:eastAsia="zh-TW"/>
        </w:rPr>
      </w:pPr>
      <w:r w:rsidRPr="00B023A7">
        <w:rPr>
          <w:rFonts w:hint="eastAsia"/>
          <w:spacing w:val="6"/>
          <w:bdr w:val="single" w:sz="4" w:space="0" w:color="auto"/>
          <w:lang w:eastAsia="zh-TW"/>
        </w:rPr>
        <w:lastRenderedPageBreak/>
        <w:t>様式３-</w:t>
      </w:r>
      <w:r w:rsidR="00C95AB9" w:rsidRPr="00B023A7">
        <w:rPr>
          <w:rFonts w:hint="eastAsia"/>
          <w:spacing w:val="6"/>
          <w:bdr w:val="single" w:sz="4" w:space="0" w:color="auto"/>
          <w:lang w:eastAsia="zh-TW"/>
        </w:rPr>
        <w:t>０</w:t>
      </w:r>
      <w:r w:rsidR="00B92555">
        <w:rPr>
          <w:rFonts w:hint="eastAsia"/>
          <w:spacing w:val="6"/>
          <w:bdr w:val="single" w:sz="4" w:space="0" w:color="auto"/>
          <w:lang w:eastAsia="zh-TW"/>
        </w:rPr>
        <w:t>４</w:t>
      </w:r>
      <w:r w:rsidRPr="00B023A7">
        <w:rPr>
          <w:rFonts w:hint="eastAsia"/>
          <w:spacing w:val="6"/>
          <w:lang w:eastAsia="zh-TW"/>
        </w:rPr>
        <w:t xml:space="preserve">　</w:t>
      </w:r>
    </w:p>
    <w:p w14:paraId="2BFB67BC" w14:textId="63A2A0BD" w:rsidR="004D5F4F" w:rsidRPr="00B023A7" w:rsidRDefault="004D5F4F" w:rsidP="004D5F4F">
      <w:pPr>
        <w:jc w:val="center"/>
        <w:rPr>
          <w:spacing w:val="6"/>
          <w:lang w:eastAsia="zh-TW"/>
        </w:rPr>
      </w:pPr>
      <w:r w:rsidRPr="00B023A7">
        <w:rPr>
          <w:rFonts w:hint="eastAsia"/>
          <w:spacing w:val="6"/>
          <w:lang w:eastAsia="zh-TW"/>
        </w:rPr>
        <w:t>技術者</w:t>
      </w:r>
      <w:r w:rsidR="000D7D6F" w:rsidRPr="00B023A7">
        <w:rPr>
          <w:rFonts w:hint="eastAsia"/>
          <w:spacing w:val="6"/>
          <w:lang w:eastAsia="zh-TW"/>
        </w:rPr>
        <w:t>資格</w:t>
      </w:r>
      <w:r w:rsidRPr="00B023A7">
        <w:rPr>
          <w:rFonts w:hint="eastAsia"/>
          <w:spacing w:val="6"/>
          <w:lang w:eastAsia="zh-TW"/>
        </w:rPr>
        <w:t>実績調書　　（</w:t>
      </w:r>
      <w:r w:rsidR="00FE7252">
        <w:rPr>
          <w:rFonts w:hAnsi="ＭＳ 明朝" w:cs="ＭＳ ゴシック" w:hint="eastAsia"/>
          <w:spacing w:val="-2"/>
          <w:kern w:val="0"/>
          <w:szCs w:val="21"/>
          <w:lang w:eastAsia="zh-TW"/>
        </w:rPr>
        <w:t>設計業務</w:t>
      </w:r>
      <w:r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>）</w:t>
      </w:r>
    </w:p>
    <w:p w14:paraId="66C76200" w14:textId="77777777" w:rsidR="004D5F4F" w:rsidRPr="00B023A7" w:rsidRDefault="004D5F4F" w:rsidP="004D5F4F">
      <w:pPr>
        <w:rPr>
          <w:rFonts w:hAnsi="ＭＳ 明朝"/>
          <w:sz w:val="16"/>
          <w:szCs w:val="16"/>
          <w:lang w:eastAsia="zh-TW"/>
        </w:rPr>
      </w:pPr>
    </w:p>
    <w:p w14:paraId="0A077784" w14:textId="77777777" w:rsidR="004D5F4F" w:rsidRPr="00B023A7" w:rsidRDefault="00A04229" w:rsidP="004D5F4F">
      <w:pPr>
        <w:rPr>
          <w:rFonts w:hAnsi="ＭＳ 明朝"/>
          <w:szCs w:val="21"/>
        </w:rPr>
      </w:pPr>
      <w:r w:rsidRPr="00B023A7">
        <w:rPr>
          <w:rFonts w:hAnsi="ＭＳ 明朝" w:hint="eastAsia"/>
          <w:szCs w:val="21"/>
        </w:rPr>
        <w:t>電気設備担当　主任</w:t>
      </w:r>
      <w:r w:rsidR="004D5F4F" w:rsidRPr="00B023A7">
        <w:rPr>
          <w:rFonts w:hAnsi="ＭＳ 明朝" w:hint="eastAsia"/>
          <w:szCs w:val="21"/>
        </w:rPr>
        <w:t>技術者の</w:t>
      </w:r>
      <w:r w:rsidR="00781D35" w:rsidRPr="00B023A7">
        <w:rPr>
          <w:rFonts w:hAnsi="ＭＳ 明朝" w:hint="eastAsia"/>
          <w:szCs w:val="21"/>
        </w:rPr>
        <w:t>実績</w:t>
      </w:r>
      <w:r w:rsidR="004D5F4F" w:rsidRPr="00B023A7">
        <w:rPr>
          <w:rFonts w:hAnsi="ＭＳ 明朝" w:hint="eastAsia"/>
          <w:szCs w:val="21"/>
        </w:rPr>
        <w:t xml:space="preserve">等　　　　　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4"/>
        <w:gridCol w:w="1134"/>
        <w:gridCol w:w="683"/>
        <w:gridCol w:w="1019"/>
        <w:gridCol w:w="2694"/>
        <w:gridCol w:w="1177"/>
      </w:tblGrid>
      <w:tr w:rsidR="00B023A7" w:rsidRPr="00B023A7" w14:paraId="0AA2D0BD" w14:textId="77777777" w:rsidTr="006B79EC">
        <w:trPr>
          <w:trHeight w:val="518"/>
          <w:jc w:val="center"/>
        </w:trPr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B80AA70" w14:textId="77777777" w:rsidR="004D5F4F" w:rsidRPr="00B023A7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①氏名</w:t>
            </w:r>
          </w:p>
        </w:tc>
        <w:tc>
          <w:tcPr>
            <w:tcW w:w="4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2178052" w14:textId="77777777" w:rsidR="004D5F4F" w:rsidRPr="00B023A7" w:rsidRDefault="004D5F4F" w:rsidP="00745E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②生年月日　</w:t>
            </w:r>
            <w:r w:rsidR="00745ED1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○○年○○月○○日（○○才）</w:t>
            </w:r>
          </w:p>
        </w:tc>
      </w:tr>
      <w:tr w:rsidR="00B023A7" w:rsidRPr="00B023A7" w14:paraId="4E0BC555" w14:textId="77777777" w:rsidTr="006B79EC">
        <w:trPr>
          <w:trHeight w:val="518"/>
          <w:jc w:val="center"/>
        </w:trPr>
        <w:tc>
          <w:tcPr>
            <w:tcW w:w="8871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232E9B62" w14:textId="77777777" w:rsidR="004D5F4F" w:rsidRPr="00B023A7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③所属・役職　　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○○○○部△△△△</w:t>
            </w:r>
          </w:p>
        </w:tc>
      </w:tr>
      <w:tr w:rsidR="00B023A7" w:rsidRPr="00B023A7" w14:paraId="0137AC7B" w14:textId="77777777" w:rsidTr="006B79EC">
        <w:trPr>
          <w:trHeight w:val="1329"/>
          <w:jc w:val="center"/>
        </w:trPr>
        <w:tc>
          <w:tcPr>
            <w:tcW w:w="8871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39B4" w14:textId="77777777" w:rsidR="004D5F4F" w:rsidRPr="00B023A7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④保有資格等</w:t>
            </w:r>
          </w:p>
          <w:p w14:paraId="3518707A" w14:textId="77777777" w:rsidR="004D5F4F" w:rsidRPr="00B023A7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</w:t>
            </w:r>
            <w:r w:rsidR="00FE1054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建築設備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士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　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（登録番号：○○○○○○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="00D93F23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　年　　月　　日）</w:t>
            </w:r>
          </w:p>
          <w:p w14:paraId="059FDA1B" w14:textId="77777777" w:rsidR="004D5F4F" w:rsidRPr="00B023A7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</w:t>
            </w:r>
            <w:r w:rsidR="00FE1054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設備設計一級建築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士　（登録番号：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    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月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日）</w:t>
            </w:r>
          </w:p>
          <w:p w14:paraId="607EF2DB" w14:textId="77777777" w:rsidR="006B79EC" w:rsidRPr="00B023A7" w:rsidRDefault="006B79E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・技術士（電気）　</w:t>
            </w:r>
            <w:r w:rsidR="000D3792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（登録番号：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    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月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日）</w:t>
            </w:r>
          </w:p>
        </w:tc>
      </w:tr>
      <w:tr w:rsidR="00B023A7" w:rsidRPr="00B023A7" w14:paraId="2BDD6083" w14:textId="77777777" w:rsidTr="006B79EC">
        <w:trPr>
          <w:trHeight w:val="460"/>
          <w:jc w:val="center"/>
        </w:trPr>
        <w:tc>
          <w:tcPr>
            <w:tcW w:w="8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5968E48" w14:textId="38809887" w:rsidR="004D5F4F" w:rsidRPr="00B023A7" w:rsidRDefault="004D5732" w:rsidP="00AF5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ind w:left="225" w:hangingChars="128" w:hanging="225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⑤</w:t>
            </w:r>
            <w:r w:rsidR="002D7518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平成</w:t>
            </w:r>
            <w:r w:rsidR="002D7518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27</w:t>
            </w:r>
            <w:r w:rsidR="002D7518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年4月1日以降に竣工した</w:t>
            </w:r>
            <w:r w:rsidR="002D7518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幼保連携型認定こども園又は保育園</w:t>
            </w:r>
            <w:r w:rsidR="002D7518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の新築</w:t>
            </w:r>
            <w:r w:rsidR="002D7518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、増築、改修</w:t>
            </w:r>
            <w:r w:rsidR="002D7518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に係る設計に従事した主な実績</w:t>
            </w:r>
          </w:p>
        </w:tc>
      </w:tr>
      <w:tr w:rsidR="00C60111" w:rsidRPr="00B023A7" w14:paraId="3F0C72E6" w14:textId="77777777" w:rsidTr="00BA7B42">
        <w:trPr>
          <w:trHeight w:val="691"/>
          <w:jc w:val="center"/>
        </w:trPr>
        <w:tc>
          <w:tcPr>
            <w:tcW w:w="2164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6CC3AE8" w14:textId="77777777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業務名</w:t>
            </w:r>
          </w:p>
        </w:tc>
        <w:tc>
          <w:tcPr>
            <w:tcW w:w="1134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43FCD4C3" w14:textId="77777777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発注者</w:t>
            </w:r>
          </w:p>
          <w:p w14:paraId="557B07B1" w14:textId="77777777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事業主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702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BE2FCBF" w14:textId="77777777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受注形態</w:t>
            </w:r>
          </w:p>
        </w:tc>
        <w:tc>
          <w:tcPr>
            <w:tcW w:w="2694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E07175B" w14:textId="77777777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業務概要</w:t>
            </w:r>
          </w:p>
        </w:tc>
        <w:tc>
          <w:tcPr>
            <w:tcW w:w="1177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117F484" w14:textId="7B63ADCB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竣工年月日</w:t>
            </w:r>
          </w:p>
        </w:tc>
      </w:tr>
      <w:tr w:rsidR="00C60111" w:rsidRPr="00B023A7" w14:paraId="5DBD0BCF" w14:textId="77777777" w:rsidTr="00BA7B42">
        <w:trPr>
          <w:trHeight w:val="1036"/>
          <w:jc w:val="center"/>
        </w:trPr>
        <w:tc>
          <w:tcPr>
            <w:tcW w:w="216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3D82" w14:textId="77777777" w:rsidR="00C60111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（例）</w:t>
            </w:r>
          </w:p>
          <w:p w14:paraId="5BA0C0A3" w14:textId="1CA68616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</w:t>
            </w:r>
            <w:r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○幼保連携型認定こども園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実施設計業務</w:t>
            </w:r>
          </w:p>
        </w:tc>
        <w:tc>
          <w:tcPr>
            <w:tcW w:w="113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B1A50" w14:textId="33F9FE3B" w:rsidR="00C60111" w:rsidRPr="00B023A7" w:rsidRDefault="00C60111" w:rsidP="00C60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702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D3485" w14:textId="28D41610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･共同企業体</w:t>
            </w:r>
          </w:p>
        </w:tc>
        <w:tc>
          <w:tcPr>
            <w:tcW w:w="269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4BAC4" w14:textId="3B04786F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76" w:hangingChars="100" w:hanging="176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幼保連携型認定こども園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、Ｓ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-</w:t>
            </w:r>
            <w:r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2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Ｆ，○○㎡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管理技術者として従事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17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EFEC" w14:textId="3A0F4CE4" w:rsidR="00C60111" w:rsidRPr="00B023A7" w:rsidRDefault="00C60111" w:rsidP="00C60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R○○年〇〇月</w:t>
            </w:r>
          </w:p>
        </w:tc>
      </w:tr>
      <w:tr w:rsidR="00C60111" w:rsidRPr="00B023A7" w14:paraId="515F807E" w14:textId="77777777" w:rsidTr="00BA7B42">
        <w:trPr>
          <w:trHeight w:val="1036"/>
          <w:jc w:val="center"/>
        </w:trPr>
        <w:tc>
          <w:tcPr>
            <w:tcW w:w="216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5568B" w14:textId="77777777" w:rsidR="00C60111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  <w:lang w:eastAsia="zh-TW"/>
              </w:rPr>
            </w:pPr>
            <w:r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（例）</w:t>
            </w:r>
          </w:p>
          <w:p w14:paraId="387AE8E7" w14:textId="5575DBA0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○</w:t>
            </w:r>
            <w:r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○保育園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実施設計業務</w:t>
            </w:r>
          </w:p>
        </w:tc>
        <w:tc>
          <w:tcPr>
            <w:tcW w:w="113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23EDF" w14:textId="0B1B94F8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hAnsi="ＭＳ 明朝"/>
                <w:spacing w:val="-30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kern w:val="0"/>
                <w:sz w:val="18"/>
                <w:szCs w:val="18"/>
              </w:rPr>
              <w:t>I学校法人</w:t>
            </w:r>
          </w:p>
        </w:tc>
        <w:tc>
          <w:tcPr>
            <w:tcW w:w="1702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2CF32" w14:textId="57553FB2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･共同企業体</w:t>
            </w:r>
          </w:p>
        </w:tc>
        <w:tc>
          <w:tcPr>
            <w:tcW w:w="269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E0417" w14:textId="77777777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  <w:lang w:eastAsia="zh-TW"/>
              </w:rPr>
            </w:pPr>
            <w:r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保育園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、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  <w:lang w:eastAsia="zh-TW"/>
              </w:rPr>
              <w:t>RC-</w:t>
            </w:r>
            <w:r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1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Ｆ，○○㎡</w:t>
            </w:r>
          </w:p>
          <w:p w14:paraId="58E2C1B2" w14:textId="522FC8E3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firstLineChars="200" w:firstLine="352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主任技術者として従事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17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0166" w14:textId="7805A250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R○○年〇〇月</w:t>
            </w:r>
          </w:p>
        </w:tc>
      </w:tr>
      <w:tr w:rsidR="00B023A7" w:rsidRPr="00B023A7" w14:paraId="7CAF96D7" w14:textId="77777777" w:rsidTr="00BA7B42">
        <w:trPr>
          <w:trHeight w:val="1036"/>
          <w:jc w:val="center"/>
        </w:trPr>
        <w:tc>
          <w:tcPr>
            <w:tcW w:w="2164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7D144D4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124A57CE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491724B2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17E7969C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2A899F43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47566A45" w14:textId="77777777" w:rsidTr="00BA7B42">
        <w:trPr>
          <w:trHeight w:val="1036"/>
          <w:jc w:val="center"/>
        </w:trPr>
        <w:tc>
          <w:tcPr>
            <w:tcW w:w="2164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73ABD93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238799D4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2425235F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3FCAC6AF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134F2E0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A7B42" w:rsidRPr="00B023A7" w14:paraId="7BD7F604" w14:textId="77777777" w:rsidTr="00BA7B42">
        <w:trPr>
          <w:trHeight w:val="1036"/>
          <w:jc w:val="center"/>
        </w:trPr>
        <w:tc>
          <w:tcPr>
            <w:tcW w:w="216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AC4F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A4B55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E6A7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684A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ADA2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</w:tbl>
    <w:p w14:paraId="2705F350" w14:textId="77777777" w:rsidR="006B79EC" w:rsidRPr="00B023A7" w:rsidRDefault="006B79EC" w:rsidP="001A7AE1">
      <w:pPr>
        <w:widowControl/>
        <w:jc w:val="left"/>
        <w:rPr>
          <w:spacing w:val="6"/>
          <w:sz w:val="20"/>
          <w:szCs w:val="20"/>
        </w:rPr>
      </w:pPr>
    </w:p>
    <w:p w14:paraId="2A540148" w14:textId="62FB4549" w:rsidR="001A7AE1" w:rsidRPr="00B023A7" w:rsidRDefault="001A7AE1" w:rsidP="001A7AE1">
      <w:pPr>
        <w:widowControl/>
        <w:jc w:val="left"/>
        <w:rPr>
          <w:spacing w:val="6"/>
        </w:rPr>
      </w:pPr>
      <w:r w:rsidRPr="00B023A7">
        <w:rPr>
          <w:rFonts w:hint="eastAsia"/>
          <w:spacing w:val="6"/>
          <w:sz w:val="20"/>
          <w:szCs w:val="20"/>
        </w:rPr>
        <w:t>保有する各資格及び業務実績が確認できる書類（TECRISの確認証、契約書等の写し）を添付すること。</w:t>
      </w:r>
    </w:p>
    <w:p w14:paraId="73C1E9FD" w14:textId="77777777" w:rsidR="006B79EC" w:rsidRPr="00B023A7" w:rsidRDefault="006B79EC">
      <w:pPr>
        <w:widowControl/>
        <w:jc w:val="left"/>
        <w:rPr>
          <w:spacing w:val="6"/>
        </w:rPr>
      </w:pPr>
      <w:r w:rsidRPr="00B023A7">
        <w:rPr>
          <w:spacing w:val="6"/>
        </w:rPr>
        <w:br w:type="page"/>
      </w:r>
    </w:p>
    <w:p w14:paraId="713A9002" w14:textId="77777777" w:rsidR="00133190" w:rsidRPr="00B023A7" w:rsidRDefault="00133190">
      <w:pPr>
        <w:widowControl/>
        <w:jc w:val="left"/>
        <w:rPr>
          <w:spacing w:val="6"/>
        </w:rPr>
      </w:pPr>
    </w:p>
    <w:p w14:paraId="6EB39BBA" w14:textId="573F6636" w:rsidR="006D67E4" w:rsidRPr="00B023A7" w:rsidRDefault="006D67E4" w:rsidP="006D67E4">
      <w:pPr>
        <w:widowControl/>
        <w:jc w:val="right"/>
        <w:rPr>
          <w:spacing w:val="6"/>
          <w:lang w:eastAsia="zh-TW"/>
        </w:rPr>
      </w:pPr>
      <w:r w:rsidRPr="00B023A7">
        <w:rPr>
          <w:rFonts w:hint="eastAsia"/>
          <w:spacing w:val="6"/>
          <w:bdr w:val="single" w:sz="4" w:space="0" w:color="auto"/>
          <w:lang w:eastAsia="zh-TW"/>
        </w:rPr>
        <w:t>様式３-</w:t>
      </w:r>
      <w:r w:rsidR="00C95AB9" w:rsidRPr="00B023A7">
        <w:rPr>
          <w:rFonts w:hint="eastAsia"/>
          <w:spacing w:val="6"/>
          <w:bdr w:val="single" w:sz="4" w:space="0" w:color="auto"/>
          <w:lang w:eastAsia="zh-TW"/>
        </w:rPr>
        <w:t>０</w:t>
      </w:r>
      <w:r w:rsidR="00B92555">
        <w:rPr>
          <w:rFonts w:hint="eastAsia"/>
          <w:spacing w:val="6"/>
          <w:bdr w:val="single" w:sz="4" w:space="0" w:color="auto"/>
          <w:lang w:eastAsia="zh-TW"/>
        </w:rPr>
        <w:t>５</w:t>
      </w:r>
      <w:r w:rsidRPr="00B023A7">
        <w:rPr>
          <w:rFonts w:hint="eastAsia"/>
          <w:spacing w:val="6"/>
          <w:lang w:eastAsia="zh-TW"/>
        </w:rPr>
        <w:t xml:space="preserve">　</w:t>
      </w:r>
    </w:p>
    <w:p w14:paraId="7B6A2A46" w14:textId="425B05EE" w:rsidR="006D67E4" w:rsidRPr="00B023A7" w:rsidRDefault="006D67E4" w:rsidP="006D67E4">
      <w:pPr>
        <w:jc w:val="center"/>
        <w:rPr>
          <w:spacing w:val="6"/>
          <w:lang w:eastAsia="zh-TW"/>
        </w:rPr>
      </w:pPr>
      <w:r w:rsidRPr="00B023A7">
        <w:rPr>
          <w:rFonts w:hint="eastAsia"/>
          <w:spacing w:val="6"/>
          <w:lang w:eastAsia="zh-TW"/>
        </w:rPr>
        <w:t>技術者</w:t>
      </w:r>
      <w:r w:rsidR="000D7D6F" w:rsidRPr="00B023A7">
        <w:rPr>
          <w:rFonts w:hint="eastAsia"/>
          <w:spacing w:val="6"/>
          <w:lang w:eastAsia="zh-TW"/>
        </w:rPr>
        <w:t>資格</w:t>
      </w:r>
      <w:r w:rsidRPr="00B023A7">
        <w:rPr>
          <w:rFonts w:hint="eastAsia"/>
          <w:spacing w:val="6"/>
          <w:lang w:eastAsia="zh-TW"/>
        </w:rPr>
        <w:t>実績調書　　（</w:t>
      </w:r>
      <w:r w:rsidR="00FE7252">
        <w:rPr>
          <w:rFonts w:hAnsi="ＭＳ 明朝" w:cs="ＭＳ ゴシック" w:hint="eastAsia"/>
          <w:spacing w:val="-2"/>
          <w:kern w:val="0"/>
          <w:szCs w:val="21"/>
          <w:lang w:eastAsia="zh-TW"/>
        </w:rPr>
        <w:t>設計業務</w:t>
      </w:r>
      <w:r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>）</w:t>
      </w:r>
    </w:p>
    <w:p w14:paraId="32E4BB70" w14:textId="77777777" w:rsidR="006D67E4" w:rsidRPr="00B023A7" w:rsidRDefault="006D67E4" w:rsidP="006D67E4">
      <w:pPr>
        <w:rPr>
          <w:rFonts w:hAnsi="ＭＳ 明朝"/>
          <w:sz w:val="16"/>
          <w:szCs w:val="16"/>
          <w:lang w:eastAsia="zh-TW"/>
        </w:rPr>
      </w:pPr>
    </w:p>
    <w:p w14:paraId="0BF782D8" w14:textId="77777777" w:rsidR="006D67E4" w:rsidRPr="00B023A7" w:rsidRDefault="006D67E4" w:rsidP="006D67E4">
      <w:pPr>
        <w:rPr>
          <w:rFonts w:hAnsi="ＭＳ 明朝"/>
          <w:szCs w:val="21"/>
        </w:rPr>
      </w:pPr>
      <w:r w:rsidRPr="00B023A7">
        <w:rPr>
          <w:rFonts w:hAnsi="ＭＳ 明朝" w:hint="eastAsia"/>
          <w:szCs w:val="21"/>
        </w:rPr>
        <w:t>機械設備担当　主任技術者の</w:t>
      </w:r>
      <w:r w:rsidR="00781D35" w:rsidRPr="00B023A7">
        <w:rPr>
          <w:rFonts w:hAnsi="ＭＳ 明朝" w:hint="eastAsia"/>
          <w:szCs w:val="21"/>
        </w:rPr>
        <w:t>実績</w:t>
      </w:r>
      <w:r w:rsidRPr="00B023A7">
        <w:rPr>
          <w:rFonts w:hAnsi="ＭＳ 明朝" w:hint="eastAsia"/>
          <w:szCs w:val="21"/>
        </w:rPr>
        <w:t xml:space="preserve">等　　　　　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3"/>
        <w:gridCol w:w="1138"/>
        <w:gridCol w:w="686"/>
        <w:gridCol w:w="1023"/>
        <w:gridCol w:w="2705"/>
        <w:gridCol w:w="1182"/>
      </w:tblGrid>
      <w:tr w:rsidR="00B023A7" w:rsidRPr="00B023A7" w14:paraId="3B8C237F" w14:textId="77777777" w:rsidTr="006B79EC">
        <w:trPr>
          <w:trHeight w:val="494"/>
          <w:jc w:val="center"/>
        </w:trPr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31635310" w14:textId="77777777" w:rsidR="006D67E4" w:rsidRPr="00B023A7" w:rsidRDefault="006D67E4" w:rsidP="0013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①氏名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4A76684D" w14:textId="77777777" w:rsidR="006D67E4" w:rsidRPr="00B023A7" w:rsidRDefault="006D67E4" w:rsidP="0013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②生年月日　　　○○年○○月○○日（○○才）</w:t>
            </w:r>
          </w:p>
        </w:tc>
      </w:tr>
      <w:tr w:rsidR="00B023A7" w:rsidRPr="00B023A7" w14:paraId="02E39954" w14:textId="77777777" w:rsidTr="006B79EC">
        <w:trPr>
          <w:trHeight w:val="494"/>
          <w:jc w:val="center"/>
        </w:trPr>
        <w:tc>
          <w:tcPr>
            <w:tcW w:w="8907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0A3A8A98" w14:textId="77777777" w:rsidR="006D67E4" w:rsidRPr="00B023A7" w:rsidRDefault="006D67E4" w:rsidP="0013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③所属・役職　　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○○○○部△△△△</w:t>
            </w:r>
          </w:p>
        </w:tc>
      </w:tr>
      <w:tr w:rsidR="00B023A7" w:rsidRPr="00B023A7" w14:paraId="56E06154" w14:textId="77777777" w:rsidTr="00302855">
        <w:trPr>
          <w:trHeight w:val="1150"/>
          <w:jc w:val="center"/>
        </w:trPr>
        <w:tc>
          <w:tcPr>
            <w:tcW w:w="8907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D027" w14:textId="77777777" w:rsidR="006D67E4" w:rsidRPr="00B023A7" w:rsidRDefault="006D67E4" w:rsidP="0013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④保有資格等</w:t>
            </w:r>
          </w:p>
          <w:p w14:paraId="25A7618E" w14:textId="77777777" w:rsidR="006D67E4" w:rsidRPr="00B023A7" w:rsidRDefault="006D67E4" w:rsidP="0013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・建築設備士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　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（登録番号：○○○○○○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　　　　年　　月　　日）</w:t>
            </w:r>
          </w:p>
          <w:p w14:paraId="21565908" w14:textId="77777777" w:rsidR="006D67E4" w:rsidRPr="00B023A7" w:rsidRDefault="006D67E4" w:rsidP="0013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・設備設計一級建築士　（登録番号：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    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月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日）</w:t>
            </w:r>
          </w:p>
          <w:p w14:paraId="08A25696" w14:textId="77777777" w:rsidR="00302855" w:rsidRPr="00B023A7" w:rsidRDefault="00302855" w:rsidP="0013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-10"/>
                <w:kern w:val="0"/>
                <w:sz w:val="18"/>
                <w:szCs w:val="18"/>
              </w:rPr>
              <w:t>・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技術士（機械）　　　（登録番号：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    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月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日）</w:t>
            </w:r>
          </w:p>
        </w:tc>
      </w:tr>
      <w:tr w:rsidR="00B023A7" w:rsidRPr="00B023A7" w14:paraId="25FC9ABA" w14:textId="77777777" w:rsidTr="006B79EC">
        <w:trPr>
          <w:trHeight w:val="439"/>
          <w:jc w:val="center"/>
        </w:trPr>
        <w:tc>
          <w:tcPr>
            <w:tcW w:w="8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6B8AE1E" w14:textId="11E4C819" w:rsidR="006D67E4" w:rsidRPr="00B023A7" w:rsidRDefault="004D5732" w:rsidP="00AF5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ind w:left="225" w:hangingChars="128" w:hanging="225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⑤</w:t>
            </w:r>
            <w:r w:rsidR="002D7518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平成</w:t>
            </w:r>
            <w:r w:rsidR="002D7518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27</w:t>
            </w:r>
            <w:r w:rsidR="002D7518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年4月1日以降に竣工した</w:t>
            </w:r>
            <w:r w:rsidR="002D7518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幼保連携型認定こども園又は保育園</w:t>
            </w:r>
            <w:r w:rsidR="002D7518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の新築</w:t>
            </w:r>
            <w:r w:rsidR="002D7518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、増築、改修</w:t>
            </w:r>
            <w:r w:rsidR="002D7518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に係る設計に従事した主な実績</w:t>
            </w:r>
          </w:p>
        </w:tc>
      </w:tr>
      <w:tr w:rsidR="00C60111" w:rsidRPr="00B023A7" w14:paraId="701509C2" w14:textId="77777777" w:rsidTr="00BA7B42">
        <w:trPr>
          <w:trHeight w:val="659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6C8A5B6" w14:textId="77777777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業務名</w:t>
            </w: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3A8A36A5" w14:textId="77777777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発注者</w:t>
            </w:r>
          </w:p>
          <w:p w14:paraId="635F379F" w14:textId="77777777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事業主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6E5CD3D" w14:textId="77777777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受注形態</w:t>
            </w: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48FF8E60" w14:textId="77777777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業務概要</w:t>
            </w: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0F05E453" w14:textId="17694A74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竣工年月日</w:t>
            </w:r>
          </w:p>
        </w:tc>
      </w:tr>
      <w:tr w:rsidR="00C60111" w:rsidRPr="00B023A7" w14:paraId="08FBAE08" w14:textId="77777777" w:rsidTr="00BA7B42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4132" w14:textId="77777777" w:rsidR="00C60111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（例）</w:t>
            </w:r>
          </w:p>
          <w:p w14:paraId="72244DDC" w14:textId="369ECD4B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</w:t>
            </w:r>
            <w:r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○幼保連携型認定こども園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実施設計業務</w:t>
            </w: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BF0D2" w14:textId="18CAB442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2AAE4" w14:textId="6AC0D661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･共同企業体</w:t>
            </w: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B762" w14:textId="5FDB39C3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76" w:hangingChars="100" w:hanging="176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幼保連携型認定こども園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、Ｓ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-</w:t>
            </w:r>
            <w:r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2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Ｆ，○○㎡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管理技術者として従事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1CB94" w14:textId="3D5A06C1" w:rsidR="00C60111" w:rsidRPr="00B023A7" w:rsidRDefault="00C60111" w:rsidP="00C60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R○○年〇〇月</w:t>
            </w:r>
          </w:p>
        </w:tc>
      </w:tr>
      <w:tr w:rsidR="00C60111" w:rsidRPr="00B023A7" w14:paraId="57B1F1AC" w14:textId="77777777" w:rsidTr="00BA7B42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AE63B" w14:textId="77777777" w:rsidR="00C60111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  <w:lang w:eastAsia="zh-TW"/>
              </w:rPr>
            </w:pPr>
            <w:r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（例）</w:t>
            </w:r>
          </w:p>
          <w:p w14:paraId="3A502466" w14:textId="22AF3370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○</w:t>
            </w:r>
            <w:r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○保育園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実施設計業務</w:t>
            </w: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721E" w14:textId="3649E881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textAlignment w:val="baseline"/>
              <w:rPr>
                <w:rFonts w:hAnsi="ＭＳ 明朝"/>
                <w:spacing w:val="-30"/>
                <w:kern w:val="0"/>
                <w:sz w:val="18"/>
                <w:szCs w:val="18"/>
              </w:rPr>
            </w:pPr>
            <w:r>
              <w:rPr>
                <w:rFonts w:hAnsi="ＭＳ 明朝" w:cs="ＭＳ ゴシック" w:hint="eastAsia"/>
                <w:kern w:val="0"/>
                <w:sz w:val="18"/>
                <w:szCs w:val="18"/>
              </w:rPr>
              <w:t>I学校法人</w:t>
            </w: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DF35" w14:textId="785734B1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･共同企業体</w:t>
            </w: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519B" w14:textId="77777777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  <w:lang w:eastAsia="zh-TW"/>
              </w:rPr>
            </w:pPr>
            <w:r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保育園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、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  <w:lang w:eastAsia="zh-TW"/>
              </w:rPr>
              <w:t>RC-</w:t>
            </w:r>
            <w:r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1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Ｆ，○○㎡</w:t>
            </w:r>
          </w:p>
          <w:p w14:paraId="1DBB0AAB" w14:textId="52C89E72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firstLineChars="200" w:firstLine="352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主任技術者として従事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8200" w14:textId="41C1DFF2" w:rsidR="00C60111" w:rsidRPr="00B023A7" w:rsidRDefault="00C60111" w:rsidP="00C601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R○○年〇〇月</w:t>
            </w:r>
          </w:p>
        </w:tc>
      </w:tr>
      <w:tr w:rsidR="00B023A7" w:rsidRPr="00B023A7" w14:paraId="521261CF" w14:textId="77777777" w:rsidTr="00BA7B42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0912BC0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3C483D8A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3A6DBA57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1E9261F7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0C509B5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67EDB097" w14:textId="77777777" w:rsidTr="00BA7B42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263F222F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F0F32B3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518DDC2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0600486D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3E7351E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A7B42" w:rsidRPr="00B023A7" w14:paraId="7DDA8ACF" w14:textId="77777777" w:rsidTr="00BA7B42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C71E4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F3EC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F7222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A748B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CB71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</w:tbl>
    <w:p w14:paraId="440C2275" w14:textId="77777777" w:rsidR="006B79EC" w:rsidRPr="00B023A7" w:rsidRDefault="006B79EC" w:rsidP="00133190">
      <w:pPr>
        <w:widowControl/>
        <w:jc w:val="left"/>
        <w:rPr>
          <w:spacing w:val="6"/>
          <w:sz w:val="20"/>
          <w:szCs w:val="20"/>
        </w:rPr>
      </w:pPr>
    </w:p>
    <w:p w14:paraId="45E6D9CA" w14:textId="793AF699" w:rsidR="00E16AD5" w:rsidRPr="00B023A7" w:rsidRDefault="001A7AE1">
      <w:pPr>
        <w:widowControl/>
        <w:jc w:val="left"/>
        <w:rPr>
          <w:spacing w:val="6"/>
        </w:rPr>
      </w:pPr>
      <w:r w:rsidRPr="00B023A7">
        <w:rPr>
          <w:rFonts w:hint="eastAsia"/>
          <w:spacing w:val="6"/>
          <w:sz w:val="20"/>
          <w:szCs w:val="20"/>
        </w:rPr>
        <w:t>保有する各資格</w:t>
      </w:r>
      <w:r w:rsidR="00133190" w:rsidRPr="00B023A7">
        <w:rPr>
          <w:rFonts w:hint="eastAsia"/>
          <w:spacing w:val="6"/>
          <w:sz w:val="20"/>
          <w:szCs w:val="20"/>
        </w:rPr>
        <w:t>及び業務実績が確認できる書類（TECRIS</w:t>
      </w:r>
      <w:r w:rsidRPr="00B023A7">
        <w:rPr>
          <w:rFonts w:hint="eastAsia"/>
          <w:spacing w:val="6"/>
          <w:sz w:val="20"/>
          <w:szCs w:val="20"/>
        </w:rPr>
        <w:t>の確認証</w:t>
      </w:r>
      <w:r w:rsidR="00133190" w:rsidRPr="00B023A7">
        <w:rPr>
          <w:rFonts w:hint="eastAsia"/>
          <w:spacing w:val="6"/>
          <w:sz w:val="20"/>
          <w:szCs w:val="20"/>
        </w:rPr>
        <w:t>、契約書等</w:t>
      </w:r>
      <w:r w:rsidRPr="00B023A7">
        <w:rPr>
          <w:rFonts w:hint="eastAsia"/>
          <w:spacing w:val="6"/>
          <w:sz w:val="20"/>
          <w:szCs w:val="20"/>
        </w:rPr>
        <w:t>の写し</w:t>
      </w:r>
      <w:r w:rsidR="00133190" w:rsidRPr="00B023A7">
        <w:rPr>
          <w:rFonts w:hint="eastAsia"/>
          <w:spacing w:val="6"/>
          <w:sz w:val="20"/>
          <w:szCs w:val="20"/>
        </w:rPr>
        <w:t>）を添付すること。</w:t>
      </w:r>
    </w:p>
    <w:sectPr w:rsidR="00E16AD5" w:rsidRPr="00B023A7" w:rsidSect="00C467A1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AFE2A" w14:textId="77777777" w:rsidR="00444502" w:rsidRDefault="00444502" w:rsidP="009D3C8B">
      <w:r>
        <w:separator/>
      </w:r>
    </w:p>
  </w:endnote>
  <w:endnote w:type="continuationSeparator" w:id="0">
    <w:p w14:paraId="5446401B" w14:textId="77777777" w:rsidR="00444502" w:rsidRDefault="00444502" w:rsidP="009D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C384E" w14:textId="77777777" w:rsidR="00444502" w:rsidRDefault="00444502" w:rsidP="009D3C8B">
      <w:r>
        <w:separator/>
      </w:r>
    </w:p>
  </w:footnote>
  <w:footnote w:type="continuationSeparator" w:id="0">
    <w:p w14:paraId="05444774" w14:textId="77777777" w:rsidR="00444502" w:rsidRDefault="00444502" w:rsidP="009D3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605EAE"/>
    <w:multiLevelType w:val="hybridMultilevel"/>
    <w:tmpl w:val="EC9491A4"/>
    <w:lvl w:ilvl="0" w:tplc="3D1CB7F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521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CAC"/>
    <w:rsid w:val="0004394C"/>
    <w:rsid w:val="00056FEF"/>
    <w:rsid w:val="00073CAC"/>
    <w:rsid w:val="00092260"/>
    <w:rsid w:val="000959E6"/>
    <w:rsid w:val="00096E63"/>
    <w:rsid w:val="000B2C1F"/>
    <w:rsid w:val="000B3F5C"/>
    <w:rsid w:val="000D3792"/>
    <w:rsid w:val="000D7D6F"/>
    <w:rsid w:val="00133190"/>
    <w:rsid w:val="00161FB5"/>
    <w:rsid w:val="001718A4"/>
    <w:rsid w:val="001762BA"/>
    <w:rsid w:val="001A783F"/>
    <w:rsid w:val="001A7AE1"/>
    <w:rsid w:val="001C568B"/>
    <w:rsid w:val="001D04BB"/>
    <w:rsid w:val="001F027C"/>
    <w:rsid w:val="002066CE"/>
    <w:rsid w:val="002339E7"/>
    <w:rsid w:val="002D6DCD"/>
    <w:rsid w:val="002D7518"/>
    <w:rsid w:val="00302855"/>
    <w:rsid w:val="00322361"/>
    <w:rsid w:val="00372D96"/>
    <w:rsid w:val="00373083"/>
    <w:rsid w:val="003749F2"/>
    <w:rsid w:val="00395643"/>
    <w:rsid w:val="00422AA0"/>
    <w:rsid w:val="00434D43"/>
    <w:rsid w:val="00442F81"/>
    <w:rsid w:val="00444502"/>
    <w:rsid w:val="004905F1"/>
    <w:rsid w:val="004A7C52"/>
    <w:rsid w:val="004C6B01"/>
    <w:rsid w:val="004D07C1"/>
    <w:rsid w:val="004D5732"/>
    <w:rsid w:val="004D5F4F"/>
    <w:rsid w:val="004F439C"/>
    <w:rsid w:val="004F785B"/>
    <w:rsid w:val="00581C81"/>
    <w:rsid w:val="00581D78"/>
    <w:rsid w:val="005F3AE9"/>
    <w:rsid w:val="005F7DFC"/>
    <w:rsid w:val="00656598"/>
    <w:rsid w:val="00662814"/>
    <w:rsid w:val="00683C08"/>
    <w:rsid w:val="006B79EC"/>
    <w:rsid w:val="006D67E4"/>
    <w:rsid w:val="006F3AD9"/>
    <w:rsid w:val="00734428"/>
    <w:rsid w:val="00745ED1"/>
    <w:rsid w:val="0075127F"/>
    <w:rsid w:val="00752850"/>
    <w:rsid w:val="00781D35"/>
    <w:rsid w:val="0078255C"/>
    <w:rsid w:val="007C12FC"/>
    <w:rsid w:val="00801CAC"/>
    <w:rsid w:val="00803F05"/>
    <w:rsid w:val="00810B87"/>
    <w:rsid w:val="00836B54"/>
    <w:rsid w:val="00851408"/>
    <w:rsid w:val="008552E6"/>
    <w:rsid w:val="00891A05"/>
    <w:rsid w:val="008A07EC"/>
    <w:rsid w:val="008D636D"/>
    <w:rsid w:val="008F2EA0"/>
    <w:rsid w:val="008F564B"/>
    <w:rsid w:val="00905E38"/>
    <w:rsid w:val="009321FC"/>
    <w:rsid w:val="00937CBF"/>
    <w:rsid w:val="009433B9"/>
    <w:rsid w:val="00946DDA"/>
    <w:rsid w:val="00950EC7"/>
    <w:rsid w:val="009B4FDD"/>
    <w:rsid w:val="009D3C8B"/>
    <w:rsid w:val="00A04229"/>
    <w:rsid w:val="00A17C97"/>
    <w:rsid w:val="00A416CC"/>
    <w:rsid w:val="00A52C30"/>
    <w:rsid w:val="00A62A3F"/>
    <w:rsid w:val="00A82B52"/>
    <w:rsid w:val="00AB273D"/>
    <w:rsid w:val="00AF36FE"/>
    <w:rsid w:val="00AF5FA4"/>
    <w:rsid w:val="00AF61FD"/>
    <w:rsid w:val="00B023A7"/>
    <w:rsid w:val="00B04BA9"/>
    <w:rsid w:val="00B248F9"/>
    <w:rsid w:val="00B34A24"/>
    <w:rsid w:val="00B44E27"/>
    <w:rsid w:val="00B514F3"/>
    <w:rsid w:val="00B6423E"/>
    <w:rsid w:val="00B92555"/>
    <w:rsid w:val="00BA5389"/>
    <w:rsid w:val="00BA7B42"/>
    <w:rsid w:val="00BF401D"/>
    <w:rsid w:val="00C010BA"/>
    <w:rsid w:val="00C31B81"/>
    <w:rsid w:val="00C3487A"/>
    <w:rsid w:val="00C43F7F"/>
    <w:rsid w:val="00C467A1"/>
    <w:rsid w:val="00C60111"/>
    <w:rsid w:val="00C64A9C"/>
    <w:rsid w:val="00C8418D"/>
    <w:rsid w:val="00C9000C"/>
    <w:rsid w:val="00C95AB9"/>
    <w:rsid w:val="00CE590A"/>
    <w:rsid w:val="00CE6748"/>
    <w:rsid w:val="00CF40E3"/>
    <w:rsid w:val="00D323A7"/>
    <w:rsid w:val="00D62108"/>
    <w:rsid w:val="00D93F23"/>
    <w:rsid w:val="00DA2EF2"/>
    <w:rsid w:val="00DA4EB3"/>
    <w:rsid w:val="00DD7395"/>
    <w:rsid w:val="00DF078B"/>
    <w:rsid w:val="00DF6D8D"/>
    <w:rsid w:val="00DF7280"/>
    <w:rsid w:val="00E16AD5"/>
    <w:rsid w:val="00E3466A"/>
    <w:rsid w:val="00E53C4A"/>
    <w:rsid w:val="00E62A52"/>
    <w:rsid w:val="00E652B1"/>
    <w:rsid w:val="00EB42F6"/>
    <w:rsid w:val="00EF5EA9"/>
    <w:rsid w:val="00F06389"/>
    <w:rsid w:val="00F15712"/>
    <w:rsid w:val="00F20B7F"/>
    <w:rsid w:val="00F7229E"/>
    <w:rsid w:val="00FA1C0C"/>
    <w:rsid w:val="00FC1407"/>
    <w:rsid w:val="00FE1054"/>
    <w:rsid w:val="00FE17D6"/>
    <w:rsid w:val="00FE7252"/>
    <w:rsid w:val="00F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38AE2"/>
  <w15:docId w15:val="{1D62E3B9-218F-475A-A4C1-3380CC02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10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7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3C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C8B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D3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C8B"/>
    <w:rPr>
      <w:rFonts w:ascii="ＭＳ 明朝" w:eastAsia="ＭＳ 明朝" w:hAnsi="Century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937CB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37CBF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37CBF"/>
    <w:rPr>
      <w:rFonts w:ascii="ＭＳ 明朝" w:eastAsia="ＭＳ 明朝" w:hAnsi="Century"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37CB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37CBF"/>
    <w:rPr>
      <w:rFonts w:ascii="ＭＳ 明朝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8DEDE-79D6-4BCF-A6C9-B211BC0CB4BA}">
  <ds:schemaRefs>
    <ds:schemaRef ds:uri="http://schemas.openxmlformats.org/officeDocument/2006/bibliography"/>
  </ds:schemaRefs>
</ds:datastoreItem>
</file>