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FFB4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別紙１</w:t>
      </w:r>
    </w:p>
    <w:p w14:paraId="24787914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</w:t>
      </w:r>
    </w:p>
    <w:p w14:paraId="3CC9C231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八幡市長 様 </w:t>
      </w:r>
    </w:p>
    <w:p w14:paraId="232BA80C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CDA8A75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住所 </w:t>
      </w:r>
    </w:p>
    <w:p w14:paraId="46FE89E3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商号又は名称 </w:t>
      </w:r>
    </w:p>
    <w:p w14:paraId="2DFCAC12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代表者職氏名　　　　　　　　　　　　印</w:t>
      </w:r>
    </w:p>
    <w:p w14:paraId="516209E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921C053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DC03D8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公募型プロポーザル方式参加表明書</w:t>
      </w:r>
    </w:p>
    <w:p w14:paraId="398C718D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BED0045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日付けで公告のあった、下記の業務に係るプロポーザル方式による提案書の募集について参加したいので、本書及び下記の添付書類を添えて申請します。 </w:t>
      </w:r>
      <w:r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2E302CF0" w14:textId="2CEA8055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なお、本書</w:t>
      </w:r>
      <w:bookmarkStart w:id="0" w:name="_GoBack"/>
      <w:bookmarkEnd w:id="0"/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の内容については、事実と相違ないことを誓約します。 </w:t>
      </w:r>
    </w:p>
    <w:p w14:paraId="0938ACD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4A4ED3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3BED562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0CFD8D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　業務名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2C67C1BF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Pr="00FE0AF2">
        <w:rPr>
          <w:rFonts w:ascii="ＭＳ 明朝" w:eastAsia="ＭＳ 明朝" w:hAnsi="ＭＳ 明朝" w:hint="eastAsia"/>
          <w:color w:val="000000" w:themeColor="text1"/>
          <w:sz w:val="24"/>
        </w:rPr>
        <w:t>八幡市公用車管理システム運用業務</w:t>
      </w:r>
    </w:p>
    <w:p w14:paraId="238086B8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14BCFB84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3109B30C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14:paraId="5C26A0C2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14:paraId="50F224AB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14:paraId="7475871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14:paraId="5BCB73F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14:paraId="272B933C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14:paraId="4DBC1E7E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44EA9C5E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別紙２</w:t>
      </w:r>
    </w:p>
    <w:p w14:paraId="777D9EC2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"/>
        <w:gridCol w:w="1807"/>
        <w:gridCol w:w="5345"/>
      </w:tblGrid>
      <w:tr w:rsidR="00E979D4" w:rsidRPr="004911BA" w14:paraId="351066EA" w14:textId="77777777" w:rsidTr="006471F6">
        <w:tc>
          <w:tcPr>
            <w:tcW w:w="8706" w:type="dxa"/>
            <w:gridSpan w:val="3"/>
          </w:tcPr>
          <w:p w14:paraId="294065CC" w14:textId="77777777" w:rsidR="00E979D4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26327F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八幡市公用車管理システム運用業務</w:t>
            </w:r>
          </w:p>
          <w:p w14:paraId="268E1D8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</w:p>
        </w:tc>
      </w:tr>
      <w:tr w:rsidR="00E979D4" w:rsidRPr="004911BA" w14:paraId="6E212D14" w14:textId="77777777" w:rsidTr="006471F6">
        <w:tc>
          <w:tcPr>
            <w:tcW w:w="1384" w:type="dxa"/>
            <w:vAlign w:val="center"/>
          </w:tcPr>
          <w:p w14:paraId="5148FDC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14:paraId="783D25F7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</w:t>
            </w:r>
          </w:p>
          <w:p w14:paraId="5CE67109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電話：075-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2115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：075-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1467</w:t>
            </w:r>
          </w:p>
          <w:p w14:paraId="0F8B4D4D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oumu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@mb.city.yawata.kyoto.jp</w:t>
            </w:r>
          </w:p>
        </w:tc>
      </w:tr>
      <w:tr w:rsidR="00E979D4" w:rsidRPr="004911BA" w14:paraId="448CCD8A" w14:textId="77777777" w:rsidTr="006471F6">
        <w:tc>
          <w:tcPr>
            <w:tcW w:w="1384" w:type="dxa"/>
            <w:vAlign w:val="center"/>
          </w:tcPr>
          <w:p w14:paraId="09CB5B9E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14:paraId="59867FE8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会社名：</w:t>
            </w:r>
          </w:p>
          <w:p w14:paraId="17E5DA60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所属・担当者名：</w:t>
            </w:r>
          </w:p>
          <w:p w14:paraId="67F74859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電話：　　　　　　　　　FAX：</w:t>
            </w:r>
          </w:p>
          <w:p w14:paraId="149F765F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メールアドレス：</w:t>
            </w:r>
          </w:p>
        </w:tc>
      </w:tr>
      <w:tr w:rsidR="00E979D4" w:rsidRPr="004911BA" w14:paraId="3D980853" w14:textId="77777777" w:rsidTr="006471F6">
        <w:trPr>
          <w:trHeight w:val="387"/>
        </w:trPr>
        <w:tc>
          <w:tcPr>
            <w:tcW w:w="3227" w:type="dxa"/>
            <w:gridSpan w:val="2"/>
          </w:tcPr>
          <w:p w14:paraId="68B5F55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質疑事項</w:t>
            </w:r>
          </w:p>
        </w:tc>
        <w:tc>
          <w:tcPr>
            <w:tcW w:w="5479" w:type="dxa"/>
          </w:tcPr>
          <w:p w14:paraId="2792962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E979D4" w:rsidRPr="004911BA" w14:paraId="02E53508" w14:textId="77777777" w:rsidTr="006471F6">
        <w:trPr>
          <w:trHeight w:val="6242"/>
        </w:trPr>
        <w:tc>
          <w:tcPr>
            <w:tcW w:w="3227" w:type="dxa"/>
            <w:gridSpan w:val="2"/>
          </w:tcPr>
          <w:p w14:paraId="0C84390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14:paraId="478CE2C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E30189F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14:paraId="062D65C2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1.　質疑事項は、明瞭・簡潔に記入してください。</w:t>
      </w:r>
    </w:p>
    <w:p w14:paraId="16A56D5D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2.　質疑事項のない場合は、提出する必要はありません。</w:t>
      </w:r>
    </w:p>
    <w:p w14:paraId="4FC6A902" w14:textId="185AE8AC" w:rsidR="009951B1" w:rsidRPr="00E979D4" w:rsidRDefault="00E979D4" w:rsidP="00E979D4">
      <w:pPr>
        <w:jc w:val="left"/>
        <w:rPr>
          <w:rFonts w:ascii="ＭＳ 明朝" w:eastAsia="ＭＳ 明朝" w:hAnsi="ＭＳ 明朝" w:hint="eastAsia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3.　方式に対する手続等の事務的な質問については、口頭で回答することがあります。</w:t>
      </w:r>
    </w:p>
    <w:sectPr w:rsidR="009951B1" w:rsidRPr="00E97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4E4A68"/>
    <w:rsid w:val="009951B1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黒川 凌太</cp:lastModifiedBy>
  <cp:revision>2</cp:revision>
  <dcterms:created xsi:type="dcterms:W3CDTF">2025-09-30T01:02:00Z</dcterms:created>
  <dcterms:modified xsi:type="dcterms:W3CDTF">2025-09-30T01:03:00Z</dcterms:modified>
</cp:coreProperties>
</file>