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55F3A" w14:textId="547C61EE" w:rsidR="009B0930" w:rsidRPr="008B2B20" w:rsidRDefault="00A9595E" w:rsidP="003E5D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noProof/>
          <w:color w:val="000000"/>
          <w:sz w:val="24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1B3DE2" wp14:editId="4E21C84A">
                <wp:simplePos x="0" y="0"/>
                <wp:positionH relativeFrom="column">
                  <wp:posOffset>5215568</wp:posOffset>
                </wp:positionH>
                <wp:positionV relativeFrom="paragraph">
                  <wp:posOffset>-241935</wp:posOffset>
                </wp:positionV>
                <wp:extent cx="777875" cy="228600"/>
                <wp:effectExtent l="13335" t="10795" r="8890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A0A8D" w14:textId="0417C3B9" w:rsidR="006D477A" w:rsidRPr="006F49B0" w:rsidRDefault="006D477A" w:rsidP="006D4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 w:rsidR="004A12B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紙</w:t>
                            </w:r>
                            <w:r w:rsidR="004106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61B3D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65pt;margin-top:-19.05pt;width:6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">
                <v:textbox inset="5.85pt,.7pt,5.85pt,.7pt">
                  <w:txbxContent>
                    <w:p w14:paraId="24AA0A8D" w14:textId="0417C3B9" w:rsidR="006D477A" w:rsidRPr="006F49B0" w:rsidRDefault="006D477A" w:rsidP="006D477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別</w:t>
                      </w:r>
                      <w:r w:rsidR="004A12B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紙</w:t>
                      </w:r>
                      <w:r w:rsidR="0041066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66E7" w:rsidRPr="009F66E7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京都府八幡市 都市公園等の魅力向上に関するサウンディング調査</w:t>
      </w:r>
    </w:p>
    <w:p w14:paraId="2A23169A" w14:textId="77777777" w:rsidR="009B0930" w:rsidRDefault="009B0930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 w:rsidRPr="00C63C78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≪</w:t>
      </w:r>
      <w:r w:rsidR="008E1286" w:rsidRPr="00C63C78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質問票</w:t>
      </w:r>
      <w:r w:rsidRPr="00C63C78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≫</w:t>
      </w:r>
    </w:p>
    <w:p w14:paraId="1F26E651" w14:textId="77777777" w:rsidR="00C63C78" w:rsidRPr="00C63C78" w:rsidRDefault="00C63C78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0"/>
        </w:rPr>
      </w:pPr>
    </w:p>
    <w:p w14:paraId="325E7922" w14:textId="7521D27C" w:rsidR="009B0930" w:rsidRDefault="00E229FE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6342CB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81761E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81761E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</w:t>
      </w:r>
    </w:p>
    <w:p w14:paraId="6D59E0AB" w14:textId="77777777" w:rsidR="00C63C78" w:rsidRPr="006342CB" w:rsidRDefault="00C63C78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14:paraId="2C0CFFBA" w14:textId="49D66771" w:rsidR="009B0930" w:rsidRPr="00DA7A75" w:rsidRDefault="00497E40" w:rsidP="00E40EB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【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質問受付</w:t>
      </w:r>
      <w:r w:rsidR="00533FBB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期限</w:t>
      </w:r>
      <w:r w:rsidR="009B0930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：</w:t>
      </w:r>
      <w:r w:rsidR="00E229FE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6342CB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7</w:t>
      </w:r>
      <w:r w:rsidR="008E1286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6342CB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12</w:t>
      </w:r>
      <w:r w:rsidR="008E1286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6342CB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17</w:t>
      </w:r>
      <w:r w:rsidR="008E1286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日（</w:t>
      </w:r>
      <w:r w:rsidR="006342CB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水</w:t>
      </w:r>
      <w:r w:rsidR="008E1286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）</w:t>
      </w:r>
      <w:r w:rsidR="006342CB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17</w:t>
      </w:r>
      <w:r w:rsidR="008E1286" w:rsidRPr="000E501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時</w:t>
      </w:r>
      <w:r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】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2619"/>
        <w:gridCol w:w="6012"/>
      </w:tblGrid>
      <w:tr w:rsidR="009B0930" w:rsidRPr="0011123F" w14:paraId="56FBFD7D" w14:textId="77777777" w:rsidTr="00CB2CF7">
        <w:trPr>
          <w:trHeight w:val="88"/>
        </w:trPr>
        <w:tc>
          <w:tcPr>
            <w:tcW w:w="3339" w:type="dxa"/>
            <w:gridSpan w:val="2"/>
            <w:vAlign w:val="center"/>
          </w:tcPr>
          <w:p w14:paraId="09BB42F0" w14:textId="77777777" w:rsidR="003E5D7B" w:rsidRPr="0011123F" w:rsidRDefault="00C63C78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720875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C63C78" w:rsidRPr="00720875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ふりがな</w:t>
                  </w:r>
                </w:rt>
                <w:rubyBase>
                  <w:r w:rsidR="00C63C78" w:rsidRPr="00720875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法人名</w:t>
                  </w:r>
                </w:rubyBase>
              </w:ruby>
            </w:r>
          </w:p>
        </w:tc>
        <w:tc>
          <w:tcPr>
            <w:tcW w:w="6012" w:type="dxa"/>
            <w:vAlign w:val="center"/>
          </w:tcPr>
          <w:p w14:paraId="7003A5C9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36812BEA" w14:textId="77777777" w:rsidTr="00CB2CF7">
        <w:trPr>
          <w:trHeight w:val="163"/>
        </w:trPr>
        <w:tc>
          <w:tcPr>
            <w:tcW w:w="3339" w:type="dxa"/>
            <w:gridSpan w:val="2"/>
            <w:vAlign w:val="center"/>
          </w:tcPr>
          <w:p w14:paraId="1C388CCA" w14:textId="77777777" w:rsidR="003E5D7B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法人所在地</w:t>
            </w:r>
          </w:p>
        </w:tc>
        <w:tc>
          <w:tcPr>
            <w:tcW w:w="6012" w:type="dxa"/>
          </w:tcPr>
          <w:p w14:paraId="407DD5D5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675E8A1A" w14:textId="77777777" w:rsidTr="00CB2CF7">
        <w:trPr>
          <w:trHeight w:val="98"/>
        </w:trPr>
        <w:tc>
          <w:tcPr>
            <w:tcW w:w="3339" w:type="dxa"/>
            <w:gridSpan w:val="2"/>
            <w:vAlign w:val="center"/>
          </w:tcPr>
          <w:p w14:paraId="147E7A31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グループの場合の構成法人名</w:t>
            </w:r>
          </w:p>
        </w:tc>
        <w:tc>
          <w:tcPr>
            <w:tcW w:w="6012" w:type="dxa"/>
          </w:tcPr>
          <w:p w14:paraId="53225688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09FAEE29" w14:textId="77777777" w:rsidTr="00CB2CF7">
        <w:trPr>
          <w:trHeight w:val="187"/>
        </w:trPr>
        <w:tc>
          <w:tcPr>
            <w:tcW w:w="720" w:type="dxa"/>
            <w:vMerge w:val="restart"/>
            <w:textDirection w:val="tbRlV"/>
            <w:vAlign w:val="center"/>
          </w:tcPr>
          <w:p w14:paraId="30E4FA76" w14:textId="77777777" w:rsidR="009B0930" w:rsidRPr="0011123F" w:rsidRDefault="00872360" w:rsidP="00C63C78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連絡</w:t>
            </w:r>
            <w:r w:rsidR="009B0930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619" w:type="dxa"/>
            <w:vAlign w:val="center"/>
          </w:tcPr>
          <w:p w14:paraId="5B6953BD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所属法人名</w:t>
            </w:r>
            <w:r w:rsidR="0011123F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、</w:t>
            </w: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部署・役職</w:t>
            </w:r>
          </w:p>
        </w:tc>
        <w:tc>
          <w:tcPr>
            <w:tcW w:w="6012" w:type="dxa"/>
          </w:tcPr>
          <w:p w14:paraId="72BE4F73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5854E54C" w14:textId="77777777" w:rsidTr="00CB2CF7">
        <w:trPr>
          <w:trHeight w:val="136"/>
        </w:trPr>
        <w:tc>
          <w:tcPr>
            <w:tcW w:w="720" w:type="dxa"/>
            <w:vMerge/>
          </w:tcPr>
          <w:p w14:paraId="7A8F4646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6587F226" w14:textId="77777777" w:rsidR="009B0930" w:rsidRPr="0011123F" w:rsidRDefault="00C63C78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C63C78" w:rsidRPr="004979B4">
                    <w:rPr>
                      <w:rFonts w:ascii="ＭＳ ゴシック" w:eastAsia="ＭＳ ゴシック" w:hAnsi="ＭＳ ゴシック" w:cs="HG丸ｺﾞｼｯｸM-PRO"/>
                      <w:kern w:val="0"/>
                      <w:sz w:val="14"/>
                      <w:szCs w:val="20"/>
                    </w:rPr>
                    <w:t>ふりがな</w:t>
                  </w:r>
                </w:rt>
                <w:rubyBase>
                  <w:r w:rsidR="00C63C78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012" w:type="dxa"/>
            <w:vAlign w:val="center"/>
          </w:tcPr>
          <w:p w14:paraId="2B618C6C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6D907E64" w14:textId="77777777" w:rsidTr="00CB2CF7">
        <w:trPr>
          <w:trHeight w:val="69"/>
        </w:trPr>
        <w:tc>
          <w:tcPr>
            <w:tcW w:w="720" w:type="dxa"/>
            <w:vMerge/>
          </w:tcPr>
          <w:p w14:paraId="4BED7B30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709BAD76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E-mail</w:t>
            </w:r>
          </w:p>
        </w:tc>
        <w:tc>
          <w:tcPr>
            <w:tcW w:w="6012" w:type="dxa"/>
          </w:tcPr>
          <w:p w14:paraId="1F5A7D95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14:paraId="399639EB" w14:textId="77777777" w:rsidTr="00CB2CF7">
        <w:trPr>
          <w:trHeight w:val="56"/>
        </w:trPr>
        <w:tc>
          <w:tcPr>
            <w:tcW w:w="720" w:type="dxa"/>
            <w:vMerge/>
          </w:tcPr>
          <w:p w14:paraId="5B4DA42F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4CA0819B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TEL</w:t>
            </w:r>
          </w:p>
        </w:tc>
        <w:tc>
          <w:tcPr>
            <w:tcW w:w="6012" w:type="dxa"/>
          </w:tcPr>
          <w:p w14:paraId="4498EBAE" w14:textId="77777777"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</w:tbl>
    <w:p w14:paraId="5338BFB1" w14:textId="77777777" w:rsidR="008E1286" w:rsidRDefault="008E1286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436"/>
        <w:gridCol w:w="436"/>
        <w:gridCol w:w="6812"/>
      </w:tblGrid>
      <w:tr w:rsidR="00F34757" w:rsidRPr="00F32EEA" w14:paraId="6E6E6022" w14:textId="77777777" w:rsidTr="00F34757">
        <w:trPr>
          <w:trHeight w:val="47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1EC28A" w14:textId="77777777"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資料名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1A0ECA" w14:textId="77777777"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頁</w:t>
            </w: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B60904" w14:textId="77777777"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行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84A9AF" w14:textId="77777777"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意見・質問内容</w:t>
            </w:r>
          </w:p>
        </w:tc>
      </w:tr>
      <w:tr w:rsidR="00F34757" w:rsidRPr="00F32EEA" w14:paraId="614CF999" w14:textId="77777777" w:rsidTr="00F34757">
        <w:trPr>
          <w:trHeight w:val="1226"/>
        </w:trPr>
        <w:tc>
          <w:tcPr>
            <w:tcW w:w="1694" w:type="dxa"/>
          </w:tcPr>
          <w:p w14:paraId="1B6AF615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14:paraId="716F55AC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14:paraId="5736A3B7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14:paraId="6633839D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14:paraId="5315F260" w14:textId="77777777" w:rsidTr="00F34757">
        <w:trPr>
          <w:trHeight w:val="1226"/>
        </w:trPr>
        <w:tc>
          <w:tcPr>
            <w:tcW w:w="1694" w:type="dxa"/>
          </w:tcPr>
          <w:p w14:paraId="61103B12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14:paraId="46B70F3C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14:paraId="77D047A3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14:paraId="0C592610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14:paraId="37E8262B" w14:textId="77777777" w:rsidTr="00F34757">
        <w:trPr>
          <w:trHeight w:val="1226"/>
        </w:trPr>
        <w:tc>
          <w:tcPr>
            <w:tcW w:w="1694" w:type="dxa"/>
          </w:tcPr>
          <w:p w14:paraId="0C00406B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14:paraId="00B3FFCC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14:paraId="1468EE0F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14:paraId="18816ABA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14:paraId="49C40135" w14:textId="77777777" w:rsidTr="00F34757">
        <w:trPr>
          <w:trHeight w:val="1226"/>
        </w:trPr>
        <w:tc>
          <w:tcPr>
            <w:tcW w:w="1694" w:type="dxa"/>
          </w:tcPr>
          <w:p w14:paraId="600D117B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14:paraId="70647359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14:paraId="58AA0B1A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14:paraId="0E78C255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14:paraId="0B134980" w14:textId="77777777" w:rsidTr="00F34757">
        <w:trPr>
          <w:trHeight w:val="1226"/>
        </w:trPr>
        <w:tc>
          <w:tcPr>
            <w:tcW w:w="1694" w:type="dxa"/>
          </w:tcPr>
          <w:p w14:paraId="7F6F2F48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14:paraId="6775E5F9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14:paraId="3104755F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14:paraId="13179747" w14:textId="77777777"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</w:tbl>
    <w:p w14:paraId="7DF76AA5" w14:textId="77777777" w:rsidR="00F34757" w:rsidRDefault="00F34757" w:rsidP="00CF3D05">
      <w:pPr>
        <w:pStyle w:val="a4"/>
        <w:spacing w:line="0" w:lineRule="atLeast"/>
        <w:ind w:leftChars="0" w:left="0" w:firstLineChars="100" w:firstLine="180"/>
        <w:rPr>
          <w:color w:val="000000"/>
          <w:sz w:val="18"/>
          <w:szCs w:val="21"/>
        </w:rPr>
      </w:pPr>
      <w:r>
        <w:rPr>
          <w:rFonts w:hint="eastAsia"/>
          <w:color w:val="000000"/>
          <w:sz w:val="18"/>
          <w:szCs w:val="21"/>
        </w:rPr>
        <w:t>※</w:t>
      </w:r>
      <w:r>
        <w:rPr>
          <w:color w:val="000000"/>
          <w:sz w:val="18"/>
          <w:szCs w:val="21"/>
        </w:rPr>
        <w:t xml:space="preserve"> </w:t>
      </w:r>
      <w:r>
        <w:rPr>
          <w:rFonts w:hint="eastAsia"/>
          <w:color w:val="000000"/>
          <w:sz w:val="18"/>
          <w:szCs w:val="21"/>
        </w:rPr>
        <w:t>必要に応じて、欄を追加して記入してください。</w:t>
      </w:r>
    </w:p>
    <w:p w14:paraId="17C33028" w14:textId="2B4682B5" w:rsidR="006D477A" w:rsidRPr="0011123F" w:rsidRDefault="00CF3D05" w:rsidP="00CF3D05">
      <w:pPr>
        <w:pStyle w:val="a4"/>
        <w:spacing w:line="0" w:lineRule="atLeast"/>
        <w:ind w:leftChars="0" w:left="0" w:firstLineChars="100" w:firstLine="180"/>
        <w:rPr>
          <w:sz w:val="18"/>
          <w:u w:val="wave"/>
        </w:rPr>
      </w:pPr>
      <w:r>
        <w:rPr>
          <w:rFonts w:hint="eastAsia"/>
          <w:color w:val="000000"/>
          <w:sz w:val="18"/>
          <w:szCs w:val="21"/>
        </w:rPr>
        <w:t>※</w:t>
      </w:r>
      <w:r>
        <w:rPr>
          <w:rFonts w:hint="eastAsia"/>
          <w:color w:val="000000"/>
          <w:sz w:val="18"/>
          <w:szCs w:val="21"/>
        </w:rPr>
        <w:t xml:space="preserve"> </w:t>
      </w:r>
      <w:r w:rsidR="008E1286">
        <w:rPr>
          <w:rFonts w:hint="eastAsia"/>
          <w:color w:val="000000"/>
          <w:sz w:val="18"/>
          <w:szCs w:val="21"/>
        </w:rPr>
        <w:t>質問への</w:t>
      </w:r>
      <w:r w:rsidR="008E1286" w:rsidRPr="008E1286">
        <w:rPr>
          <w:rFonts w:hint="eastAsia"/>
          <w:color w:val="000000"/>
          <w:sz w:val="18"/>
          <w:szCs w:val="21"/>
        </w:rPr>
        <w:t>回答</w:t>
      </w:r>
      <w:r w:rsidR="008E1286">
        <w:rPr>
          <w:rFonts w:hint="eastAsia"/>
          <w:color w:val="000000"/>
          <w:sz w:val="18"/>
          <w:szCs w:val="21"/>
        </w:rPr>
        <w:t>の</w:t>
      </w:r>
      <w:r w:rsidR="008E1286" w:rsidRPr="008E1286">
        <w:rPr>
          <w:rFonts w:hint="eastAsia"/>
          <w:color w:val="000000"/>
          <w:sz w:val="18"/>
          <w:szCs w:val="21"/>
        </w:rPr>
        <w:t>公表</w:t>
      </w:r>
      <w:r w:rsidR="008E1286">
        <w:rPr>
          <w:rFonts w:hint="eastAsia"/>
          <w:color w:val="000000"/>
          <w:sz w:val="18"/>
          <w:szCs w:val="21"/>
        </w:rPr>
        <w:t>は、</w:t>
      </w:r>
      <w:r w:rsidR="00E229FE" w:rsidRPr="00CD5951">
        <w:rPr>
          <w:rFonts w:hint="eastAsia"/>
          <w:sz w:val="18"/>
          <w:szCs w:val="21"/>
        </w:rPr>
        <w:t>令和</w:t>
      </w:r>
      <w:r w:rsidR="006342CB" w:rsidRPr="00CD5951">
        <w:rPr>
          <w:rFonts w:hint="eastAsia"/>
          <w:sz w:val="18"/>
          <w:szCs w:val="21"/>
        </w:rPr>
        <w:t>7</w:t>
      </w:r>
      <w:r w:rsidR="008E1286" w:rsidRPr="00CD5951">
        <w:rPr>
          <w:rFonts w:hint="eastAsia"/>
          <w:sz w:val="18"/>
          <w:szCs w:val="21"/>
        </w:rPr>
        <w:t>年</w:t>
      </w:r>
      <w:r w:rsidR="006342CB" w:rsidRPr="00CD5951">
        <w:rPr>
          <w:rFonts w:hint="eastAsia"/>
          <w:sz w:val="18"/>
          <w:szCs w:val="21"/>
        </w:rPr>
        <w:t>12</w:t>
      </w:r>
      <w:r w:rsidR="008E1286" w:rsidRPr="00CD5951">
        <w:rPr>
          <w:rFonts w:hint="eastAsia"/>
          <w:sz w:val="18"/>
          <w:szCs w:val="21"/>
        </w:rPr>
        <w:t>月</w:t>
      </w:r>
      <w:r w:rsidR="006342CB" w:rsidRPr="00CD5951">
        <w:rPr>
          <w:rFonts w:hint="eastAsia"/>
          <w:sz w:val="18"/>
          <w:szCs w:val="21"/>
        </w:rPr>
        <w:t>2</w:t>
      </w:r>
      <w:r w:rsidR="00FC615B" w:rsidRPr="00CD5951">
        <w:rPr>
          <w:sz w:val="18"/>
          <w:szCs w:val="21"/>
        </w:rPr>
        <w:t>3</w:t>
      </w:r>
      <w:r w:rsidR="008E1286" w:rsidRPr="00CD5951">
        <w:rPr>
          <w:rFonts w:hint="eastAsia"/>
          <w:sz w:val="18"/>
          <w:szCs w:val="21"/>
        </w:rPr>
        <w:t>日（</w:t>
      </w:r>
      <w:bookmarkStart w:id="0" w:name="_GoBack"/>
      <w:bookmarkEnd w:id="0"/>
      <w:r w:rsidR="00FC615B" w:rsidRPr="00CD5951">
        <w:rPr>
          <w:rFonts w:hint="eastAsia"/>
          <w:sz w:val="18"/>
          <w:szCs w:val="21"/>
        </w:rPr>
        <w:t>火</w:t>
      </w:r>
      <w:r w:rsidR="008E1286" w:rsidRPr="00CD5951">
        <w:rPr>
          <w:rFonts w:hint="eastAsia"/>
          <w:sz w:val="18"/>
          <w:szCs w:val="21"/>
        </w:rPr>
        <w:t>）</w:t>
      </w:r>
      <w:r w:rsidR="008E1286" w:rsidRPr="00DA7A75">
        <w:rPr>
          <w:rFonts w:hint="eastAsia"/>
          <w:color w:val="000000"/>
          <w:sz w:val="18"/>
          <w:szCs w:val="21"/>
        </w:rPr>
        <w:t>を予定</w:t>
      </w:r>
      <w:r w:rsidR="008E1286">
        <w:rPr>
          <w:rFonts w:hint="eastAsia"/>
          <w:color w:val="000000"/>
          <w:sz w:val="18"/>
          <w:szCs w:val="21"/>
        </w:rPr>
        <w:t>しています。</w:t>
      </w:r>
    </w:p>
    <w:sectPr w:rsidR="006D477A" w:rsidRPr="0011123F" w:rsidSect="000A7AF7">
      <w:pgSz w:w="11906" w:h="16838" w:code="9"/>
      <w:pgMar w:top="1418" w:right="1247" w:bottom="1134" w:left="124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3C48C" w14:textId="77777777" w:rsidR="00431653" w:rsidRDefault="00431653" w:rsidP="00911A2A">
      <w:r>
        <w:separator/>
      </w:r>
    </w:p>
  </w:endnote>
  <w:endnote w:type="continuationSeparator" w:id="0">
    <w:p w14:paraId="141576FA" w14:textId="77777777" w:rsidR="00431653" w:rsidRDefault="00431653" w:rsidP="009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D0103" w14:textId="77777777" w:rsidR="00431653" w:rsidRDefault="00431653" w:rsidP="00911A2A">
      <w:r>
        <w:separator/>
      </w:r>
    </w:p>
  </w:footnote>
  <w:footnote w:type="continuationSeparator" w:id="0">
    <w:p w14:paraId="36575C7A" w14:textId="77777777" w:rsidR="00431653" w:rsidRDefault="00431653" w:rsidP="0091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11CB1"/>
    <w:multiLevelType w:val="hybridMultilevel"/>
    <w:tmpl w:val="B5EA42AA"/>
    <w:lvl w:ilvl="0" w:tplc="2C9EF78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22"/>
    <w:rsid w:val="00005766"/>
    <w:rsid w:val="0002739A"/>
    <w:rsid w:val="00030755"/>
    <w:rsid w:val="000617BF"/>
    <w:rsid w:val="000A7AF7"/>
    <w:rsid w:val="000B0F88"/>
    <w:rsid w:val="000E5018"/>
    <w:rsid w:val="000F1EE8"/>
    <w:rsid w:val="000F2379"/>
    <w:rsid w:val="001043B3"/>
    <w:rsid w:val="0011123F"/>
    <w:rsid w:val="00182A38"/>
    <w:rsid w:val="001E133F"/>
    <w:rsid w:val="001F0FC0"/>
    <w:rsid w:val="00216904"/>
    <w:rsid w:val="00222F4C"/>
    <w:rsid w:val="002375DB"/>
    <w:rsid w:val="002F32E3"/>
    <w:rsid w:val="003007D4"/>
    <w:rsid w:val="0030535B"/>
    <w:rsid w:val="00333752"/>
    <w:rsid w:val="0034768F"/>
    <w:rsid w:val="00383B86"/>
    <w:rsid w:val="003963E5"/>
    <w:rsid w:val="003A1CA0"/>
    <w:rsid w:val="003B7233"/>
    <w:rsid w:val="003D6ED6"/>
    <w:rsid w:val="003E5D7B"/>
    <w:rsid w:val="00410663"/>
    <w:rsid w:val="00431653"/>
    <w:rsid w:val="00444399"/>
    <w:rsid w:val="00481D22"/>
    <w:rsid w:val="00497E40"/>
    <w:rsid w:val="004A12BC"/>
    <w:rsid w:val="004C291D"/>
    <w:rsid w:val="00533FBB"/>
    <w:rsid w:val="00540530"/>
    <w:rsid w:val="00570D85"/>
    <w:rsid w:val="00593A08"/>
    <w:rsid w:val="006342CB"/>
    <w:rsid w:val="006A7302"/>
    <w:rsid w:val="006C1018"/>
    <w:rsid w:val="006D477A"/>
    <w:rsid w:val="006F49B0"/>
    <w:rsid w:val="00720875"/>
    <w:rsid w:val="0073755F"/>
    <w:rsid w:val="007575C6"/>
    <w:rsid w:val="007906B9"/>
    <w:rsid w:val="00791054"/>
    <w:rsid w:val="007A0DBB"/>
    <w:rsid w:val="007E162F"/>
    <w:rsid w:val="0081761E"/>
    <w:rsid w:val="00831B9E"/>
    <w:rsid w:val="00872360"/>
    <w:rsid w:val="00892E77"/>
    <w:rsid w:val="008B2B20"/>
    <w:rsid w:val="008C38F9"/>
    <w:rsid w:val="008C6E04"/>
    <w:rsid w:val="008E1286"/>
    <w:rsid w:val="008F106D"/>
    <w:rsid w:val="00910974"/>
    <w:rsid w:val="00911A2A"/>
    <w:rsid w:val="009358A6"/>
    <w:rsid w:val="00954F46"/>
    <w:rsid w:val="0095795A"/>
    <w:rsid w:val="00975AFD"/>
    <w:rsid w:val="009B0930"/>
    <w:rsid w:val="009F66E7"/>
    <w:rsid w:val="00A5322D"/>
    <w:rsid w:val="00A92D71"/>
    <w:rsid w:val="00A9595E"/>
    <w:rsid w:val="00B60D60"/>
    <w:rsid w:val="00B96762"/>
    <w:rsid w:val="00BA7CAF"/>
    <w:rsid w:val="00BC461E"/>
    <w:rsid w:val="00C47867"/>
    <w:rsid w:val="00C52661"/>
    <w:rsid w:val="00C63C78"/>
    <w:rsid w:val="00C63CC7"/>
    <w:rsid w:val="00C64934"/>
    <w:rsid w:val="00C705AB"/>
    <w:rsid w:val="00C86D9D"/>
    <w:rsid w:val="00CB2CF7"/>
    <w:rsid w:val="00CC7C47"/>
    <w:rsid w:val="00CD5951"/>
    <w:rsid w:val="00CF3D05"/>
    <w:rsid w:val="00D12F94"/>
    <w:rsid w:val="00D167B0"/>
    <w:rsid w:val="00DA3322"/>
    <w:rsid w:val="00DA7A75"/>
    <w:rsid w:val="00DB3CC1"/>
    <w:rsid w:val="00DB5BDB"/>
    <w:rsid w:val="00DC7E2E"/>
    <w:rsid w:val="00E0518A"/>
    <w:rsid w:val="00E125F0"/>
    <w:rsid w:val="00E229FE"/>
    <w:rsid w:val="00E40EB8"/>
    <w:rsid w:val="00E64A91"/>
    <w:rsid w:val="00E91565"/>
    <w:rsid w:val="00F17E80"/>
    <w:rsid w:val="00F32EEA"/>
    <w:rsid w:val="00F34757"/>
    <w:rsid w:val="00F86C61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745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360"/>
    <w:pPr>
      <w:ind w:leftChars="400" w:left="840"/>
    </w:pPr>
    <w:rPr>
      <w:szCs w:val="24"/>
    </w:rPr>
  </w:style>
  <w:style w:type="character" w:styleId="a5">
    <w:name w:val="annotation reference"/>
    <w:uiPriority w:val="99"/>
    <w:semiHidden/>
    <w:unhideWhenUsed/>
    <w:rsid w:val="00872360"/>
    <w:rPr>
      <w:sz w:val="18"/>
      <w:szCs w:val="18"/>
    </w:rPr>
  </w:style>
  <w:style w:type="paragraph" w:styleId="a6">
    <w:name w:val="annotation text"/>
    <w:basedOn w:val="a"/>
    <w:link w:val="a7"/>
    <w:unhideWhenUsed/>
    <w:rsid w:val="00872360"/>
    <w:pPr>
      <w:jc w:val="left"/>
    </w:pPr>
  </w:style>
  <w:style w:type="character" w:customStyle="1" w:styleId="a7">
    <w:name w:val="コメント文字列 (文字)"/>
    <w:basedOn w:val="a0"/>
    <w:link w:val="a6"/>
    <w:rsid w:val="00872360"/>
  </w:style>
  <w:style w:type="paragraph" w:styleId="a8">
    <w:name w:val="annotation subject"/>
    <w:basedOn w:val="a6"/>
    <w:next w:val="a6"/>
    <w:link w:val="a9"/>
    <w:uiPriority w:val="99"/>
    <w:semiHidden/>
    <w:unhideWhenUsed/>
    <w:rsid w:val="00872360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723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23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2360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semiHidden/>
    <w:unhideWhenUsed/>
    <w:rsid w:val="004C291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0535B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1A2A"/>
  </w:style>
  <w:style w:type="paragraph" w:styleId="af0">
    <w:name w:val="footer"/>
    <w:basedOn w:val="a"/>
    <w:link w:val="af1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1A2A"/>
  </w:style>
  <w:style w:type="paragraph" w:customStyle="1" w:styleId="FrameContents">
    <w:name w:val="Frame Contents"/>
    <w:basedOn w:val="a"/>
    <w:qFormat/>
    <w:rsid w:val="00831B9E"/>
    <w:rPr>
      <w:rFonts w:ascii="ＭＳ 明朝" w:hAns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197</Characters>
  <Application>Microsoft Office Word</Application>
  <DocSecurity>0</DocSecurity>
  <Lines>1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2025-11-28T12:38:00Z</dcterms:created>
  <dcterms:modified xsi:type="dcterms:W3CDTF">2025-12-02T10:23:00Z</dcterms:modified>
</cp:coreProperties>
</file>