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2FFB4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別紙１</w:t>
      </w:r>
    </w:p>
    <w:p w14:paraId="24787914" w14:textId="77777777" w:rsidR="00E979D4" w:rsidRPr="004911BA" w:rsidRDefault="00E979D4" w:rsidP="00E979D4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月　日</w:t>
      </w:r>
    </w:p>
    <w:p w14:paraId="3CC9C231" w14:textId="1908D39F" w:rsidR="00E979D4" w:rsidRPr="004911BA" w:rsidRDefault="00E87524" w:rsidP="00E979D4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八幡</w:t>
      </w:r>
      <w:r w:rsidR="008C3623">
        <w:rPr>
          <w:rFonts w:ascii="ＭＳ 明朝" w:eastAsia="ＭＳ 明朝" w:hAnsi="ＭＳ 明朝" w:hint="eastAsia"/>
          <w:color w:val="000000" w:themeColor="text1"/>
          <w:sz w:val="24"/>
        </w:rPr>
        <w:t>市</w:t>
      </w:r>
      <w:r w:rsidR="00E979D4" w:rsidRPr="004911BA">
        <w:rPr>
          <w:rFonts w:ascii="ＭＳ 明朝" w:eastAsia="ＭＳ 明朝" w:hAnsi="ＭＳ 明朝" w:hint="eastAsia"/>
          <w:color w:val="000000" w:themeColor="text1"/>
          <w:sz w:val="24"/>
        </w:rPr>
        <w:t>長</w:t>
      </w:r>
      <w:r w:rsidR="002508A5">
        <w:rPr>
          <w:rFonts w:ascii="ＭＳ 明朝" w:eastAsia="ＭＳ 明朝" w:hAnsi="ＭＳ 明朝" w:hint="eastAsia"/>
          <w:color w:val="000000" w:themeColor="text1"/>
          <w:sz w:val="24"/>
        </w:rPr>
        <w:t xml:space="preserve">　川田　翔子　</w:t>
      </w:r>
      <w:r w:rsidR="00E979D4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様 </w:t>
      </w:r>
    </w:p>
    <w:p w14:paraId="232BA80C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</w:p>
    <w:p w14:paraId="5CDA8A75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住所 </w:t>
      </w:r>
    </w:p>
    <w:p w14:paraId="46FE89E3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商号又は名称 </w:t>
      </w:r>
    </w:p>
    <w:p w14:paraId="2DFCAC12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代表者職氏名　　　　　　　　　　　　印</w:t>
      </w:r>
    </w:p>
    <w:p w14:paraId="516209E0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921C053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DC03D8" w14:textId="77777777" w:rsidR="00E979D4" w:rsidRPr="004911BA" w:rsidRDefault="00E979D4" w:rsidP="00E979D4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公募型プロポーザル方式参加表明書</w:t>
      </w:r>
    </w:p>
    <w:p w14:paraId="398C718D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BED0045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月　日付けで公告のあった、下記の業務に係るプロポーザル方式による提案書の募集について参加したいので、本書及び下記の添付書類を添えて申請します。 </w:t>
      </w:r>
      <w:r w:rsidRPr="004911BA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14:paraId="2E302CF0" w14:textId="2CEA8055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なお、本書の内容については、事実と相違ないことを誓約します。 </w:t>
      </w:r>
    </w:p>
    <w:p w14:paraId="0938ACD0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4A4ED3" w14:textId="77777777" w:rsidR="00E979D4" w:rsidRPr="004911BA" w:rsidRDefault="00E979D4" w:rsidP="00E979D4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63BED562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B0CFD8D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１　業務名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2C67C1BF" w14:textId="7935BBAB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</w:t>
      </w:r>
      <w:r w:rsidR="00E87524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八幡市</w:t>
      </w:r>
      <w:r w:rsidR="008C3623" w:rsidRPr="008C3623">
        <w:rPr>
          <w:rFonts w:ascii="ＭＳ 明朝" w:eastAsia="ＭＳ 明朝" w:hAnsi="ＭＳ 明朝" w:hint="eastAsia"/>
          <w:color w:val="000000" w:themeColor="text1"/>
          <w:sz w:val="24"/>
        </w:rPr>
        <w:t>生成</w:t>
      </w:r>
      <w:r w:rsidR="008C3623" w:rsidRPr="008C3623">
        <w:rPr>
          <w:rFonts w:ascii="ＭＳ 明朝" w:eastAsia="ＭＳ 明朝" w:hAnsi="ＭＳ 明朝"/>
          <w:color w:val="000000" w:themeColor="text1"/>
          <w:sz w:val="24"/>
        </w:rPr>
        <w:t>AIシステム提供</w:t>
      </w:r>
      <w:r w:rsidRPr="00FE0AF2">
        <w:rPr>
          <w:rFonts w:ascii="ＭＳ 明朝" w:eastAsia="ＭＳ 明朝" w:hAnsi="ＭＳ 明朝" w:hint="eastAsia"/>
          <w:color w:val="000000" w:themeColor="text1"/>
          <w:sz w:val="24"/>
        </w:rPr>
        <w:t>業務</w:t>
      </w:r>
    </w:p>
    <w:p w14:paraId="238086B8" w14:textId="77777777" w:rsidR="00E979D4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14BCFB84" w14:textId="77777777" w:rsidR="00E979D4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3109B30C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担当者</w:t>
      </w:r>
    </w:p>
    <w:p w14:paraId="5C26A0C2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所属：</w:t>
      </w:r>
    </w:p>
    <w:p w14:paraId="50F224AB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氏名：</w:t>
      </w:r>
    </w:p>
    <w:p w14:paraId="74758710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電話：</w:t>
      </w:r>
    </w:p>
    <w:p w14:paraId="5BCB73F0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ＦＡＸ：</w:t>
      </w:r>
    </w:p>
    <w:p w14:paraId="272B933C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メールアドレス：</w:t>
      </w:r>
    </w:p>
    <w:p w14:paraId="4DBC1E7E" w14:textId="2004FDCE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sectPr w:rsidR="00E979D4" w:rsidRPr="00491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AFB9" w14:textId="77777777" w:rsidR="00E979D4" w:rsidRDefault="00E979D4" w:rsidP="00E979D4">
      <w:r>
        <w:separator/>
      </w:r>
    </w:p>
  </w:endnote>
  <w:endnote w:type="continuationSeparator" w:id="0">
    <w:p w14:paraId="744ADC2A" w14:textId="77777777" w:rsidR="00E979D4" w:rsidRDefault="00E979D4" w:rsidP="00E9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D260" w14:textId="77777777" w:rsidR="00E979D4" w:rsidRDefault="00E979D4" w:rsidP="00E979D4">
      <w:r>
        <w:separator/>
      </w:r>
    </w:p>
  </w:footnote>
  <w:footnote w:type="continuationSeparator" w:id="0">
    <w:p w14:paraId="48EB042E" w14:textId="77777777" w:rsidR="00E979D4" w:rsidRDefault="00E979D4" w:rsidP="00E9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8"/>
    <w:rsid w:val="002508A5"/>
    <w:rsid w:val="004E4A68"/>
    <w:rsid w:val="008C3623"/>
    <w:rsid w:val="009951B1"/>
    <w:rsid w:val="00D3247B"/>
    <w:rsid w:val="00E87524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2473"/>
  <w15:chartTrackingRefBased/>
  <w15:docId w15:val="{2BB70149-32AB-4EF9-ADC0-41CA8FB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D4"/>
  </w:style>
  <w:style w:type="paragraph" w:styleId="a5">
    <w:name w:val="footer"/>
    <w:basedOn w:val="a"/>
    <w:link w:val="a6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D4"/>
  </w:style>
  <w:style w:type="table" w:styleId="a7">
    <w:name w:val="Table Grid"/>
    <w:basedOn w:val="a1"/>
    <w:uiPriority w:val="59"/>
    <w:rsid w:val="00E9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凌太</dc:creator>
  <cp:keywords/>
  <dc:description/>
  <cp:lastModifiedBy>八川 伊織（管理者）</cp:lastModifiedBy>
  <cp:revision>6</cp:revision>
  <dcterms:created xsi:type="dcterms:W3CDTF">2025-09-30T01:02:00Z</dcterms:created>
  <dcterms:modified xsi:type="dcterms:W3CDTF">2026-06-12T10:17:00Z</dcterms:modified>
</cp:coreProperties>
</file>