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5" Type="http://schemas.microsoft.com/office/2020/02/relationships/classificationlabels" Target="docMetadata/LabelInfo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0C46" w14:textId="3A7BE70C" w:rsidR="0015529D" w:rsidRPr="00AD527B" w:rsidRDefault="0015529D" w:rsidP="0015529D">
      <w:pPr>
        <w:widowControl/>
        <w:jc w:val="right"/>
        <w:rPr>
          <w:rFonts w:ascii="Meiryo UI" w:eastAsia="Meiryo UI" w:hAnsi="Meiryo UI"/>
          <w:color w:val="000000" w:themeColor="text1"/>
          <w:szCs w:val="21"/>
        </w:rPr>
      </w:pPr>
      <w:r w:rsidRPr="00AD527B">
        <w:rPr>
          <w:rFonts w:ascii="Meiryo UI" w:eastAsia="Meiryo UI" w:hAnsi="Meiryo UI" w:hint="eastAsia"/>
          <w:color w:val="000000" w:themeColor="text1"/>
          <w:szCs w:val="21"/>
        </w:rPr>
        <w:t>（様式</w:t>
      </w:r>
      <w:r w:rsidR="00EC1547" w:rsidRPr="00AD527B">
        <w:rPr>
          <w:rFonts w:ascii="Meiryo UI" w:eastAsia="Meiryo UI" w:hAnsi="Meiryo UI" w:hint="eastAsia"/>
          <w:color w:val="000000" w:themeColor="text1"/>
          <w:szCs w:val="21"/>
        </w:rPr>
        <w:t>1</w:t>
      </w:r>
      <w:r w:rsidRPr="00AD527B">
        <w:rPr>
          <w:rFonts w:ascii="Meiryo UI" w:eastAsia="Meiryo UI" w:hAnsi="Meiryo UI" w:hint="eastAsia"/>
          <w:color w:val="000000" w:themeColor="text1"/>
          <w:szCs w:val="21"/>
        </w:rPr>
        <w:t>）</w:t>
      </w:r>
    </w:p>
    <w:p w14:paraId="7B377B2D" w14:textId="4A640B7C" w:rsidR="007A7CD8" w:rsidRPr="006D1D10" w:rsidRDefault="002D574E" w:rsidP="002432E6">
      <w:pPr>
        <w:snapToGrid w:val="0"/>
        <w:spacing w:line="400" w:lineRule="exact"/>
        <w:jc w:val="center"/>
        <w:rPr>
          <w:rFonts w:ascii="Meiryo UI" w:eastAsia="Meiryo UI" w:hAnsi="Meiryo UI"/>
          <w:b/>
          <w:bCs/>
          <w:noProof/>
          <w:szCs w:val="21"/>
        </w:rPr>
      </w:pPr>
      <w:bookmarkStart w:id="0" w:name="_Hlk213411090"/>
      <w:r w:rsidRPr="002D574E">
        <w:rPr>
          <w:rFonts w:ascii="Meiryo UI" w:eastAsia="Meiryo UI" w:hAnsi="Meiryo UI" w:hint="eastAsia"/>
          <w:b/>
          <w:bCs/>
          <w:noProof/>
          <w:sz w:val="28"/>
          <w:szCs w:val="28"/>
        </w:rPr>
        <w:t>旧八幡第四小学校等民間活力導入可能性調査</w:t>
      </w:r>
      <w:r w:rsidR="002432E6" w:rsidRPr="002432E6">
        <w:rPr>
          <w:rFonts w:ascii="Meiryo UI" w:eastAsia="Meiryo UI" w:hAnsi="Meiryo UI" w:hint="eastAsia"/>
          <w:b/>
          <w:bCs/>
          <w:noProof/>
          <w:sz w:val="28"/>
          <w:szCs w:val="28"/>
        </w:rPr>
        <w:t>に係る</w:t>
      </w:r>
    </w:p>
    <w:p w14:paraId="1A7D5CC5" w14:textId="58385650" w:rsidR="007A7CD8" w:rsidRPr="006D1D10" w:rsidRDefault="00206398" w:rsidP="002432E6">
      <w:pPr>
        <w:snapToGrid w:val="0"/>
        <w:spacing w:after="240" w:line="40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/>
          <w:b/>
          <w:sz w:val="28"/>
          <w:szCs w:val="28"/>
        </w:rPr>
        <w:t>企業意向</w:t>
      </w:r>
      <w:r w:rsidR="002432E6" w:rsidRPr="002432E6">
        <w:rPr>
          <w:rFonts w:ascii="Meiryo UI" w:eastAsia="Meiryo UI" w:hAnsi="Meiryo UI"/>
          <w:b/>
          <w:sz w:val="28"/>
          <w:szCs w:val="28"/>
        </w:rPr>
        <w:t>調査</w:t>
      </w:r>
      <w:r w:rsidR="007A7CD8" w:rsidRPr="006D1D10">
        <w:rPr>
          <w:rFonts w:ascii="Meiryo UI" w:eastAsia="Meiryo UI" w:hAnsi="Meiryo UI"/>
          <w:b/>
          <w:sz w:val="28"/>
        </w:rPr>
        <w:t>参加申込書</w:t>
      </w:r>
      <w:bookmarkEnd w:id="0"/>
    </w:p>
    <w:p w14:paraId="076A954A" w14:textId="684AC1E1" w:rsidR="00150492" w:rsidRDefault="00A04F0A" w:rsidP="00A04F0A">
      <w:pPr>
        <w:rPr>
          <w:rFonts w:ascii="Meiryo UI" w:eastAsia="Meiryo UI" w:hAnsi="Meiryo UI"/>
          <w:szCs w:val="21"/>
        </w:rPr>
      </w:pPr>
      <w:r w:rsidRPr="006D1D10">
        <w:rPr>
          <w:rFonts w:ascii="Meiryo UI" w:eastAsia="Meiryo UI" w:hAnsi="Meiryo UI"/>
          <w:b/>
          <w:szCs w:val="21"/>
        </w:rPr>
        <w:t xml:space="preserve">　</w:t>
      </w:r>
      <w:r w:rsidR="00FB7F2D">
        <w:rPr>
          <w:rFonts w:ascii="Meiryo UI" w:eastAsia="Meiryo UI" w:hAnsi="Meiryo UI"/>
          <w:b/>
          <w:szCs w:val="21"/>
        </w:rPr>
        <w:t xml:space="preserve">　　</w:t>
      </w:r>
      <w:r w:rsidR="00150492" w:rsidRPr="00150492">
        <w:rPr>
          <w:rFonts w:ascii="Meiryo UI" w:eastAsia="Meiryo UI" w:hAnsi="Meiryo UI" w:hint="eastAsia"/>
          <w:szCs w:val="21"/>
        </w:rPr>
        <w:t>下記</w:t>
      </w:r>
      <w:r w:rsidR="00150492">
        <w:rPr>
          <w:rFonts w:ascii="Meiryo UI" w:eastAsia="Meiryo UI" w:hAnsi="Meiryo UI" w:hint="eastAsia"/>
          <w:szCs w:val="21"/>
        </w:rPr>
        <w:t>の申込欄に必要事項を記入の上、実施要領記載の【問い合わせ先】宛にご提出ください。（押印不要</w:t>
      </w:r>
      <w:r w:rsidR="00043EDC">
        <w:rPr>
          <w:rFonts w:ascii="Meiryo UI" w:eastAsia="Meiryo UI" w:hAnsi="Meiryo UI" w:hint="eastAsia"/>
          <w:szCs w:val="21"/>
        </w:rPr>
        <w:t>です。</w:t>
      </w:r>
      <w:r w:rsidR="00150492">
        <w:rPr>
          <w:rFonts w:ascii="Meiryo UI" w:eastAsia="Meiryo UI" w:hAnsi="Meiryo UI" w:hint="eastAsia"/>
          <w:szCs w:val="21"/>
        </w:rPr>
        <w:t>）</w:t>
      </w:r>
    </w:p>
    <w:p w14:paraId="2BD0FADB" w14:textId="77777777" w:rsidR="00150492" w:rsidRPr="00150492" w:rsidRDefault="00150492" w:rsidP="00A04F0A">
      <w:pPr>
        <w:rPr>
          <w:rFonts w:ascii="Meiryo UI" w:eastAsia="Meiryo UI" w:hAnsi="Meiryo UI"/>
          <w:szCs w:val="21"/>
        </w:rPr>
      </w:pP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698"/>
        <w:gridCol w:w="1440"/>
        <w:gridCol w:w="425"/>
        <w:gridCol w:w="4686"/>
      </w:tblGrid>
      <w:tr w:rsidR="00150492" w:rsidRPr="006D1D10" w14:paraId="1E5C121A" w14:textId="77777777" w:rsidTr="001B63CF">
        <w:trPr>
          <w:trHeight w:val="721"/>
          <w:jc w:val="center"/>
        </w:trPr>
        <w:tc>
          <w:tcPr>
            <w:tcW w:w="3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45D397" w14:textId="36C35F01" w:rsidR="00150492" w:rsidRPr="006D1D10" w:rsidRDefault="00150492" w:rsidP="00150492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1260E9" w14:textId="77777777" w:rsidR="00EA3035" w:rsidRDefault="00EA3035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A3035">
              <w:rPr>
                <w:rFonts w:ascii="Meiryo UI" w:eastAsia="Meiryo UI" w:hAnsi="Meiryo UI" w:hint="eastAsia"/>
                <w:szCs w:val="21"/>
              </w:rPr>
              <w:t>貴社/貴団体</w:t>
            </w:r>
            <w:r w:rsidR="00150492" w:rsidRPr="006D1D10">
              <w:rPr>
                <w:rFonts w:ascii="Meiryo UI" w:eastAsia="Meiryo UI" w:hAnsi="Meiryo UI" w:hint="eastAsia"/>
                <w:szCs w:val="21"/>
              </w:rPr>
              <w:t>の</w:t>
            </w:r>
          </w:p>
          <w:p w14:paraId="7ED3242A" w14:textId="439137B1" w:rsidR="00150492" w:rsidRPr="006D1D10" w:rsidRDefault="00150492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名称</w:t>
            </w:r>
          </w:p>
        </w:tc>
        <w:tc>
          <w:tcPr>
            <w:tcW w:w="655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F5712" w14:textId="77777777" w:rsidR="00150492" w:rsidRPr="006D1D10" w:rsidRDefault="00150492" w:rsidP="006C6921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57998F18" w14:textId="77777777" w:rsidTr="001B63CF">
        <w:trPr>
          <w:trHeight w:val="693"/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4D2F2AA3" w14:textId="4CF4703A" w:rsidR="00150492" w:rsidRPr="006D1D10" w:rsidRDefault="00150492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BB1A44" w14:textId="77777777" w:rsidR="00EA3035" w:rsidRDefault="00EA3035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EA3035">
              <w:rPr>
                <w:rFonts w:ascii="Meiryo UI" w:eastAsia="Meiryo UI" w:hAnsi="Meiryo UI" w:hint="eastAsia"/>
                <w:szCs w:val="21"/>
              </w:rPr>
              <w:t>貴社/貴団体</w:t>
            </w:r>
            <w:r w:rsidR="00150492" w:rsidRPr="006D1D10">
              <w:rPr>
                <w:rFonts w:ascii="Meiryo UI" w:eastAsia="Meiryo UI" w:hAnsi="Meiryo UI" w:hint="eastAsia"/>
                <w:szCs w:val="21"/>
              </w:rPr>
              <w:t>の</w:t>
            </w:r>
          </w:p>
          <w:p w14:paraId="25839C16" w14:textId="52EFCDE8" w:rsidR="00150492" w:rsidRPr="006D1D10" w:rsidRDefault="00150492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所在地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507CEE9" w14:textId="77777777" w:rsidR="00150492" w:rsidRPr="006D1D10" w:rsidRDefault="00150492" w:rsidP="006C6921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79AAFB08" w14:textId="77777777" w:rsidTr="00C96E96">
        <w:trPr>
          <w:trHeight w:val="298"/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43935006" w14:textId="4E4DA5F2" w:rsidR="00150492" w:rsidRPr="006D1D10" w:rsidRDefault="00150492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0571C6E2" w14:textId="77777777" w:rsidR="00150492" w:rsidRPr="006D1D10" w:rsidRDefault="00150492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連絡担当者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E77143" w14:textId="77777777" w:rsidR="00150492" w:rsidRPr="006D1D10" w:rsidRDefault="00150492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部署名</w:t>
            </w:r>
          </w:p>
        </w:tc>
        <w:tc>
          <w:tcPr>
            <w:tcW w:w="5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F11B23" w14:textId="77777777" w:rsidR="00150492" w:rsidRPr="006D1D10" w:rsidRDefault="00150492" w:rsidP="00C9601F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01992F8D" w14:textId="77777777" w:rsidTr="00C96E96">
        <w:trPr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2F6D62A2" w14:textId="499E6F24" w:rsidR="00150492" w:rsidRPr="006D1D10" w:rsidRDefault="00150492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/>
          </w:tcPr>
          <w:p w14:paraId="126DBD17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BE5D6" w14:textId="77777777" w:rsidR="00150492" w:rsidRPr="006D1D10" w:rsidRDefault="00150492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氏　名</w:t>
            </w:r>
          </w:p>
        </w:tc>
        <w:tc>
          <w:tcPr>
            <w:tcW w:w="5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8AD0B59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5313F26F" w14:textId="77777777" w:rsidTr="00C96E96">
        <w:trPr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6CC1DC02" w14:textId="478A76D7" w:rsidR="00150492" w:rsidRPr="006D1D10" w:rsidRDefault="00150492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/>
          </w:tcPr>
          <w:p w14:paraId="642223E0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C72404" w14:textId="10BF5BBD" w:rsidR="00150492" w:rsidRPr="006D1D10" w:rsidRDefault="00150492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メール</w:t>
            </w:r>
            <w:r w:rsidR="00C6025F">
              <w:rPr>
                <w:rFonts w:ascii="Meiryo UI" w:eastAsia="Meiryo UI" w:hAnsi="Meiryo UI" w:hint="eastAsia"/>
                <w:szCs w:val="21"/>
              </w:rPr>
              <w:t>アドレス</w:t>
            </w:r>
          </w:p>
        </w:tc>
        <w:tc>
          <w:tcPr>
            <w:tcW w:w="51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EBD668C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4DCD2B25" w14:textId="77777777" w:rsidTr="00C96E96">
        <w:trPr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3F48638B" w14:textId="79407D50" w:rsidR="00150492" w:rsidRPr="006D1D10" w:rsidRDefault="00150492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/>
            <w:tcBorders>
              <w:bottom w:val="single" w:sz="8" w:space="0" w:color="000000"/>
            </w:tcBorders>
          </w:tcPr>
          <w:p w14:paraId="571F8F74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70CF4BAD" w14:textId="1FDB4E3E" w:rsidR="00150492" w:rsidRPr="006D1D10" w:rsidRDefault="00C6025F" w:rsidP="0055380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511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</w:tcPr>
          <w:p w14:paraId="5B971353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4FC87586" w14:textId="77777777" w:rsidTr="001B63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  <w:vAlign w:val="center"/>
          </w:tcPr>
          <w:p w14:paraId="52FD1C08" w14:textId="03063DA9" w:rsidR="00150492" w:rsidRPr="006D1D10" w:rsidRDefault="00150492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 w:val="restart"/>
            <w:tcBorders>
              <w:right w:val="single" w:sz="4" w:space="0" w:color="000000"/>
            </w:tcBorders>
            <w:vAlign w:val="center"/>
          </w:tcPr>
          <w:p w14:paraId="532946D5" w14:textId="77777777" w:rsidR="00150492" w:rsidRPr="006D1D10" w:rsidRDefault="00150492" w:rsidP="001719A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D1D10">
              <w:rPr>
                <w:rFonts w:ascii="Meiryo UI" w:eastAsia="Meiryo UI" w:hAnsi="Meiryo UI" w:hint="eastAsia"/>
                <w:szCs w:val="21"/>
              </w:rPr>
              <w:t>参加予定者</w:t>
            </w:r>
          </w:p>
        </w:tc>
        <w:tc>
          <w:tcPr>
            <w:tcW w:w="6551" w:type="dxa"/>
            <w:gridSpan w:val="3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D4DE149" w14:textId="0D8882A1" w:rsidR="00150492" w:rsidRPr="006D1D10" w:rsidRDefault="00150492" w:rsidP="00417C3D">
            <w:pPr>
              <w:ind w:leftChars="-9" w:hangingChars="9" w:hanging="19"/>
              <w:jc w:val="left"/>
              <w:rPr>
                <w:rFonts w:ascii="Meiryo UI" w:eastAsia="Meiryo UI" w:hAnsi="Meiryo UI"/>
                <w:szCs w:val="21"/>
              </w:rPr>
            </w:pPr>
            <w:r w:rsidRPr="00EA3035">
              <w:rPr>
                <w:rFonts w:ascii="Meiryo UI" w:eastAsia="Meiryo UI" w:hAnsi="Meiryo UI" w:hint="eastAsia"/>
                <w:color w:val="767171" w:themeColor="background2" w:themeShade="80"/>
                <w:szCs w:val="21"/>
              </w:rPr>
              <w:t>部署名・役職名・氏名 ３名までを目安にお願いします。</w:t>
            </w:r>
          </w:p>
        </w:tc>
      </w:tr>
      <w:tr w:rsidR="00150492" w:rsidRPr="006D1D10" w14:paraId="5BB51D8C" w14:textId="77777777" w:rsidTr="001B63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</w:tcPr>
          <w:p w14:paraId="0ADEA172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/>
            <w:tcBorders>
              <w:right w:val="single" w:sz="4" w:space="0" w:color="000000"/>
            </w:tcBorders>
          </w:tcPr>
          <w:p w14:paraId="19E45B79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55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895F3C1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0F5381C3" w14:textId="77777777" w:rsidTr="001B63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391" w:type="dxa"/>
            <w:vMerge/>
            <w:tcBorders>
              <w:left w:val="single" w:sz="12" w:space="0" w:color="auto"/>
            </w:tcBorders>
          </w:tcPr>
          <w:p w14:paraId="281FEE69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/>
            <w:tcBorders>
              <w:right w:val="single" w:sz="4" w:space="0" w:color="000000"/>
            </w:tcBorders>
          </w:tcPr>
          <w:p w14:paraId="6C0A03BD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551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73E6272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50492" w:rsidRPr="006D1D10" w14:paraId="5421267A" w14:textId="77777777" w:rsidTr="001B63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391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4C8793AD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698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14:paraId="08393F39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551" w:type="dxa"/>
            <w:gridSpan w:val="3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</w:tcPr>
          <w:p w14:paraId="173B2C5A" w14:textId="77777777" w:rsidR="00150492" w:rsidRPr="006D1D10" w:rsidRDefault="00150492" w:rsidP="001719A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B63CF" w:rsidRPr="006D1D10" w14:paraId="29B7F90B" w14:textId="77777777" w:rsidTr="001B63CF">
        <w:trPr>
          <w:trHeight w:val="1192"/>
          <w:jc w:val="center"/>
        </w:trPr>
        <w:tc>
          <w:tcPr>
            <w:tcW w:w="391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A7BDD4" w14:textId="766DE091" w:rsidR="001B63CF" w:rsidRPr="006D1D10" w:rsidRDefault="001B63CF" w:rsidP="00D74A91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6D1D10">
              <w:rPr>
                <w:rFonts w:ascii="Meiryo UI" w:eastAsia="Meiryo UI" w:hAnsi="Meiryo UI"/>
              </w:rPr>
              <w:br w:type="page"/>
            </w:r>
            <w:r>
              <w:rPr>
                <w:rFonts w:ascii="Meiryo UI" w:eastAsia="Meiryo UI" w:hAnsi="Meiryo UI" w:hint="eastAsia"/>
                <w:sz w:val="20"/>
              </w:rPr>
              <w:t>2</w:t>
            </w:r>
          </w:p>
        </w:tc>
        <w:tc>
          <w:tcPr>
            <w:tcW w:w="8249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91A84" w14:textId="33230032" w:rsidR="001B63CF" w:rsidRPr="00601E8D" w:rsidRDefault="001B63CF" w:rsidP="002B3636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210" w:hangingChars="100" w:hanging="210"/>
              <w:rPr>
                <w:rFonts w:ascii="Meiryo UI" w:eastAsia="Meiryo UI" w:hAnsi="Meiryo UI"/>
                <w:color w:val="767171" w:themeColor="background2" w:themeShade="80"/>
                <w:lang w:eastAsia="ja-JP"/>
              </w:rPr>
            </w:pPr>
            <w:r w:rsidRPr="00601E8D">
              <w:rPr>
                <w:rFonts w:ascii="Meiryo UI" w:eastAsia="Meiryo UI" w:hAnsi="Meiryo UI" w:hint="eastAsia"/>
                <w:color w:val="767171" w:themeColor="background2" w:themeShade="80"/>
                <w:lang w:eastAsia="ja-JP"/>
              </w:rPr>
              <w:t>以下候補日時より、ご都合のよい時間帯を可能な限りご記入ください。</w:t>
            </w:r>
          </w:p>
          <w:p w14:paraId="48414EBB" w14:textId="6DA8482F" w:rsidR="001B63CF" w:rsidRPr="00601E8D" w:rsidRDefault="001B63CF" w:rsidP="002B3636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210" w:hangingChars="100" w:hanging="210"/>
              <w:rPr>
                <w:rFonts w:ascii="Meiryo UI" w:eastAsia="Meiryo UI" w:hAnsi="Meiryo UI"/>
                <w:color w:val="767171" w:themeColor="background2" w:themeShade="80"/>
                <w:lang w:eastAsia="ja-JP"/>
              </w:rPr>
            </w:pPr>
            <w:r w:rsidRPr="00601E8D">
              <w:rPr>
                <w:rFonts w:ascii="Meiryo UI" w:eastAsia="Meiryo UI" w:hAnsi="Meiryo UI"/>
                <w:color w:val="767171" w:themeColor="background2" w:themeShade="80"/>
                <w:lang w:eastAsia="ja-JP"/>
              </w:rPr>
              <w:t>希望順位がある場合は、あわせてご記入ください。なお、希望順位の記入がない場合は、順位の指定が</w:t>
            </w:r>
            <w:r w:rsidRPr="00601E8D">
              <w:rPr>
                <w:rFonts w:ascii="Meiryo UI" w:eastAsia="Meiryo UI" w:hAnsi="Meiryo UI" w:hint="eastAsia"/>
                <w:color w:val="767171" w:themeColor="background2" w:themeShade="80"/>
                <w:lang w:eastAsia="ja-JP"/>
              </w:rPr>
              <w:t>な</w:t>
            </w:r>
            <w:r w:rsidRPr="00601E8D">
              <w:rPr>
                <w:rFonts w:ascii="Meiryo UI" w:eastAsia="Meiryo UI" w:hAnsi="Meiryo UI"/>
                <w:color w:val="767171" w:themeColor="background2" w:themeShade="80"/>
                <w:lang w:eastAsia="ja-JP"/>
              </w:rPr>
              <w:t>いものとして調整させていただきます。</w:t>
            </w:r>
          </w:p>
          <w:p w14:paraId="57971CFE" w14:textId="5810B24D" w:rsidR="001B63CF" w:rsidRPr="00601E8D" w:rsidRDefault="00877DB9" w:rsidP="002B3636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210" w:hangingChars="100" w:hanging="210"/>
              <w:rPr>
                <w:rFonts w:ascii="Meiryo UI" w:eastAsia="Meiryo UI" w:hAnsi="Meiryo UI"/>
                <w:color w:val="767171" w:themeColor="background2" w:themeShade="80"/>
                <w:lang w:eastAsia="ja-JP"/>
              </w:rPr>
            </w:pPr>
            <w:r>
              <w:rPr>
                <w:rFonts w:ascii="Meiryo UI" w:eastAsia="Meiryo UI" w:hAnsi="Meiryo UI" w:hint="eastAsia"/>
                <w:color w:val="767171" w:themeColor="background2" w:themeShade="80"/>
                <w:lang w:eastAsia="ja-JP"/>
              </w:rPr>
              <w:t>ヒアリング</w:t>
            </w:r>
            <w:r w:rsidR="001B63CF" w:rsidRPr="00601E8D">
              <w:rPr>
                <w:rFonts w:ascii="Meiryo UI" w:eastAsia="Meiryo UI" w:hAnsi="Meiryo UI" w:hint="eastAsia"/>
                <w:color w:val="767171" w:themeColor="background2" w:themeShade="80"/>
                <w:lang w:eastAsia="ja-JP"/>
              </w:rPr>
              <w:t>の所要時間としては60～90分程度を想定しています。</w:t>
            </w:r>
          </w:p>
          <w:p w14:paraId="631BDE90" w14:textId="3254314A" w:rsidR="001B63CF" w:rsidRPr="00601E8D" w:rsidRDefault="001B63CF" w:rsidP="002B3636">
            <w:pPr>
              <w:pStyle w:val="ab"/>
              <w:numPr>
                <w:ilvl w:val="0"/>
                <w:numId w:val="30"/>
              </w:numPr>
              <w:spacing w:line="240" w:lineRule="exact"/>
              <w:ind w:leftChars="0" w:left="210" w:hangingChars="100" w:hanging="210"/>
              <w:rPr>
                <w:rFonts w:ascii="Meiryo UI" w:eastAsia="Meiryo UI" w:hAnsi="Meiryo UI"/>
                <w:color w:val="767171" w:themeColor="background2" w:themeShade="80"/>
                <w:lang w:eastAsia="ja-JP"/>
              </w:rPr>
            </w:pPr>
            <w:r w:rsidRPr="00601E8D">
              <w:rPr>
                <w:rFonts w:ascii="Meiryo UI" w:eastAsia="Meiryo UI" w:hAnsi="Meiryo UI" w:hint="eastAsia"/>
                <w:color w:val="767171" w:themeColor="background2" w:themeShade="80"/>
                <w:szCs w:val="21"/>
                <w:lang w:eastAsia="ja-JP"/>
              </w:rPr>
              <w:t>エントリーシート受領後、日時や実施方法に</w:t>
            </w:r>
            <w:r w:rsidR="003A71DD" w:rsidRPr="00601E8D">
              <w:rPr>
                <w:rFonts w:ascii="Meiryo UI" w:eastAsia="Meiryo UI" w:hAnsi="Meiryo UI" w:hint="eastAsia"/>
                <w:color w:val="767171" w:themeColor="background2" w:themeShade="80"/>
                <w:szCs w:val="21"/>
                <w:lang w:eastAsia="ja-JP"/>
              </w:rPr>
              <w:t>関する</w:t>
            </w:r>
            <w:r w:rsidRPr="00601E8D">
              <w:rPr>
                <w:rFonts w:ascii="Meiryo UI" w:eastAsia="Meiryo UI" w:hAnsi="Meiryo UI" w:hint="eastAsia"/>
                <w:color w:val="767171" w:themeColor="background2" w:themeShade="80"/>
                <w:szCs w:val="21"/>
                <w:lang w:eastAsia="ja-JP"/>
              </w:rPr>
              <w:t>ご案内等をメールにてご連絡します。</w:t>
            </w:r>
          </w:p>
        </w:tc>
      </w:tr>
      <w:tr w:rsidR="00417C3D" w:rsidRPr="006D1D10" w14:paraId="7F06A9BF" w14:textId="77777777" w:rsidTr="001B49DC">
        <w:trPr>
          <w:trHeight w:val="474"/>
          <w:jc w:val="center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469D75" w14:textId="77777777" w:rsidR="00417C3D" w:rsidRPr="006D1D10" w:rsidRDefault="00417C3D" w:rsidP="001A026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C24ED" w14:textId="05DC6958" w:rsidR="00417C3D" w:rsidRPr="00601E8D" w:rsidRDefault="00417C3D" w:rsidP="00417C3D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候補日時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13789B" w14:textId="7279A880" w:rsidR="00417C3D" w:rsidRPr="00601E8D" w:rsidRDefault="00417C3D" w:rsidP="00417C3D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希望時間</w:t>
            </w:r>
          </w:p>
        </w:tc>
      </w:tr>
      <w:tr w:rsidR="002432E6" w:rsidRPr="006D1D10" w14:paraId="32992262" w14:textId="77777777" w:rsidTr="001B49DC">
        <w:trPr>
          <w:trHeight w:val="474"/>
          <w:jc w:val="center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9CDC37" w14:textId="77777777" w:rsidR="002432E6" w:rsidRPr="006D1D10" w:rsidRDefault="002432E6" w:rsidP="001A026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5DB906D1" w14:textId="2C9EE5CE" w:rsidR="002432E6" w:rsidRPr="00601E8D" w:rsidRDefault="002432E6" w:rsidP="002432E6">
            <w:pPr>
              <w:wordWrap w:val="0"/>
              <w:jc w:val="righ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2DB62A" w14:textId="77777777" w:rsidR="00A640F4" w:rsidRDefault="002432E6" w:rsidP="002432E6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記載例：10:30-15:00(12:00-13:30は除く)</w:t>
            </w:r>
          </w:p>
          <w:p w14:paraId="1E475BCA" w14:textId="4D76B80D" w:rsidR="00A640F4" w:rsidRPr="00601E8D" w:rsidRDefault="0014461D" w:rsidP="002432E6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第</w:t>
            </w:r>
            <w:r w:rsidR="0001072E">
              <w:rPr>
                <w:rFonts w:ascii="Meiryo UI" w:eastAsia="Meiryo UI" w:hAnsi="Meiryo UI" w:hint="eastAsia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Cs w:val="21"/>
              </w:rPr>
              <w:t>希望～第</w:t>
            </w:r>
            <w:r w:rsidR="0001072E">
              <w:rPr>
                <w:rFonts w:ascii="Meiryo UI" w:eastAsia="Meiryo UI" w:hAnsi="Meiryo UI" w:hint="eastAsia"/>
                <w:szCs w:val="21"/>
              </w:rPr>
              <w:t>5</w:t>
            </w:r>
            <w:r>
              <w:rPr>
                <w:rFonts w:ascii="Meiryo UI" w:eastAsia="Meiryo UI" w:hAnsi="Meiryo UI" w:hint="eastAsia"/>
                <w:szCs w:val="21"/>
              </w:rPr>
              <w:t>希望まで</w:t>
            </w:r>
            <w:r w:rsidR="001C241A">
              <w:rPr>
                <w:rFonts w:ascii="Meiryo UI" w:eastAsia="Meiryo UI" w:hAnsi="Meiryo UI" w:hint="eastAsia"/>
                <w:szCs w:val="21"/>
              </w:rPr>
              <w:t>ご提示ください</w:t>
            </w:r>
          </w:p>
        </w:tc>
      </w:tr>
      <w:tr w:rsidR="00417C3D" w:rsidRPr="006D1D10" w14:paraId="16CD4C53" w14:textId="77777777" w:rsidTr="001B49DC">
        <w:trPr>
          <w:trHeight w:val="473"/>
          <w:jc w:val="center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5BCEE0" w14:textId="77777777" w:rsidR="00417C3D" w:rsidRPr="006D1D10" w:rsidRDefault="00417C3D" w:rsidP="001A026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3A1BD2" w14:textId="150B650B" w:rsidR="00417C3D" w:rsidRPr="00601E8D" w:rsidRDefault="00A12211" w:rsidP="002432E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8</w:t>
            </w:r>
            <w:r w:rsidR="00417C3D" w:rsidRPr="00601E8D">
              <w:rPr>
                <w:rFonts w:ascii="Meiryo UI" w:eastAsia="Meiryo UI" w:hAnsi="Meiryo UI" w:hint="eastAsia"/>
                <w:szCs w:val="21"/>
              </w:rPr>
              <w:t>/</w:t>
            </w:r>
            <w:r w:rsidR="00CB7CE7" w:rsidRPr="00601E8D">
              <w:rPr>
                <w:rFonts w:ascii="Meiryo UI" w:eastAsia="Meiryo UI" w:hAnsi="Meiryo UI" w:hint="eastAsia"/>
                <w:szCs w:val="21"/>
              </w:rPr>
              <w:t>17</w:t>
            </w:r>
            <w:r w:rsidR="00417C3D" w:rsidRPr="00601E8D">
              <w:rPr>
                <w:rFonts w:ascii="Meiryo UI" w:eastAsia="Meiryo UI" w:hAnsi="Meiryo UI" w:hint="eastAsia"/>
                <w:szCs w:val="21"/>
              </w:rPr>
              <w:t>（</w:t>
            </w:r>
            <w:r w:rsidRPr="00601E8D">
              <w:rPr>
                <w:rFonts w:ascii="Meiryo UI" w:eastAsia="Meiryo UI" w:hAnsi="Meiryo UI" w:hint="eastAsia"/>
                <w:szCs w:val="21"/>
              </w:rPr>
              <w:t>月</w:t>
            </w:r>
            <w:r w:rsidR="00417C3D" w:rsidRPr="00601E8D">
              <w:rPr>
                <w:rFonts w:ascii="Meiryo UI" w:eastAsia="Meiryo UI" w:hAnsi="Meiryo UI" w:hint="eastAsia"/>
                <w:szCs w:val="21"/>
              </w:rPr>
              <w:t>）</w:t>
            </w:r>
            <w:r w:rsidR="002432E6" w:rsidRPr="00601E8D">
              <w:rPr>
                <w:rFonts w:ascii="Meiryo UI" w:eastAsia="Meiryo UI" w:hAnsi="Meiryo UI" w:hint="eastAsia"/>
                <w:szCs w:val="21"/>
              </w:rPr>
              <w:t>9</w:t>
            </w:r>
            <w:r w:rsidR="00417C3D" w:rsidRPr="00601E8D">
              <w:rPr>
                <w:rFonts w:ascii="Meiryo UI" w:eastAsia="Meiryo UI" w:hAnsi="Meiryo UI" w:hint="eastAsia"/>
                <w:szCs w:val="21"/>
              </w:rPr>
              <w:t>:</w:t>
            </w:r>
            <w:r w:rsidR="002432E6" w:rsidRPr="00601E8D">
              <w:rPr>
                <w:rFonts w:ascii="Meiryo UI" w:eastAsia="Meiryo UI" w:hAnsi="Meiryo UI" w:hint="eastAsia"/>
                <w:szCs w:val="21"/>
              </w:rPr>
              <w:t>3</w:t>
            </w:r>
            <w:r w:rsidR="00417C3D" w:rsidRPr="00601E8D">
              <w:rPr>
                <w:rFonts w:ascii="Meiryo UI" w:eastAsia="Meiryo UI" w:hAnsi="Meiryo UI" w:hint="eastAsia"/>
                <w:szCs w:val="21"/>
              </w:rPr>
              <w:t>0-17:00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11C53F2" w14:textId="1CC038D5" w:rsidR="00417C3D" w:rsidRPr="00601E8D" w:rsidRDefault="00253183" w:rsidP="001B63CF">
            <w:pPr>
              <w:wordWrap w:val="0"/>
              <w:ind w:firstLineChars="1100" w:firstLine="2310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（第</w:t>
            </w:r>
            <w:r w:rsidR="006D470E" w:rsidRPr="00601E8D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601E8D">
              <w:rPr>
                <w:rFonts w:ascii="Meiryo UI" w:eastAsia="Meiryo UI" w:hAnsi="Meiryo UI" w:hint="eastAsia"/>
                <w:szCs w:val="21"/>
              </w:rPr>
              <w:t>希望）</w:t>
            </w:r>
          </w:p>
        </w:tc>
      </w:tr>
      <w:tr w:rsidR="00253183" w:rsidRPr="006D1D10" w14:paraId="2A14FFDA" w14:textId="77777777" w:rsidTr="001B49DC">
        <w:trPr>
          <w:trHeight w:val="473"/>
          <w:jc w:val="center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F5C4B9" w14:textId="77777777" w:rsidR="00253183" w:rsidRPr="006D1D10" w:rsidRDefault="00253183" w:rsidP="0025318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21E852" w14:textId="0D4EECEE" w:rsidR="00253183" w:rsidRPr="00601E8D" w:rsidRDefault="00253183" w:rsidP="00253183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8/18（火）9:30-17:00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B88CC5D" w14:textId="328179E7" w:rsidR="00253183" w:rsidRPr="00601E8D" w:rsidRDefault="00253183" w:rsidP="001B63CF">
            <w:pPr>
              <w:wordWrap w:val="0"/>
              <w:ind w:firstLineChars="1100" w:firstLine="2310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（第</w:t>
            </w:r>
            <w:r w:rsidR="006D470E" w:rsidRPr="00601E8D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601E8D">
              <w:rPr>
                <w:rFonts w:ascii="Meiryo UI" w:eastAsia="Meiryo UI" w:hAnsi="Meiryo UI" w:hint="eastAsia"/>
                <w:szCs w:val="21"/>
              </w:rPr>
              <w:t>希望）</w:t>
            </w:r>
          </w:p>
        </w:tc>
      </w:tr>
      <w:tr w:rsidR="00253183" w:rsidRPr="006D1D10" w14:paraId="41305EB2" w14:textId="77777777" w:rsidTr="001B49DC">
        <w:trPr>
          <w:trHeight w:val="473"/>
          <w:jc w:val="center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A80F89" w14:textId="77777777" w:rsidR="00253183" w:rsidRPr="006D1D10" w:rsidRDefault="00253183" w:rsidP="0025318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B833BE" w14:textId="3E2B4B69" w:rsidR="00253183" w:rsidRPr="00601E8D" w:rsidRDefault="00253183" w:rsidP="00253183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8/19（水）9:30-17:00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0468BD3C" w14:textId="1080A8F0" w:rsidR="00253183" w:rsidRPr="00601E8D" w:rsidRDefault="00253183" w:rsidP="001B63CF">
            <w:pPr>
              <w:wordWrap w:val="0"/>
              <w:ind w:firstLineChars="1100" w:firstLine="2310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（第</w:t>
            </w:r>
            <w:r w:rsidR="006D470E" w:rsidRPr="00601E8D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601E8D">
              <w:rPr>
                <w:rFonts w:ascii="Meiryo UI" w:eastAsia="Meiryo UI" w:hAnsi="Meiryo UI" w:hint="eastAsia"/>
                <w:szCs w:val="21"/>
              </w:rPr>
              <w:t>希望）</w:t>
            </w:r>
          </w:p>
        </w:tc>
      </w:tr>
      <w:tr w:rsidR="00253183" w:rsidRPr="006D1D10" w14:paraId="271C974F" w14:textId="77777777" w:rsidTr="001B49DC">
        <w:trPr>
          <w:trHeight w:val="473"/>
          <w:jc w:val="center"/>
        </w:trPr>
        <w:tc>
          <w:tcPr>
            <w:tcW w:w="3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D1BD97" w14:textId="77777777" w:rsidR="00253183" w:rsidRPr="006D1D10" w:rsidRDefault="00253183" w:rsidP="0025318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B630C9E" w14:textId="3EFDFE3D" w:rsidR="00253183" w:rsidRPr="00601E8D" w:rsidRDefault="00253183" w:rsidP="00253183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8/20（木）9:30-17:00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31E7DD2B" w14:textId="1D6A060F" w:rsidR="00253183" w:rsidRPr="00601E8D" w:rsidRDefault="00253183" w:rsidP="001B63CF">
            <w:pPr>
              <w:wordWrap w:val="0"/>
              <w:ind w:firstLineChars="1100" w:firstLine="2310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（第</w:t>
            </w:r>
            <w:r w:rsidR="006D470E" w:rsidRPr="00601E8D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601E8D">
              <w:rPr>
                <w:rFonts w:ascii="Meiryo UI" w:eastAsia="Meiryo UI" w:hAnsi="Meiryo UI" w:hint="eastAsia"/>
                <w:szCs w:val="21"/>
              </w:rPr>
              <w:t>希望）</w:t>
            </w:r>
          </w:p>
        </w:tc>
      </w:tr>
      <w:tr w:rsidR="00253183" w:rsidRPr="006D1D10" w14:paraId="6404F50E" w14:textId="77777777" w:rsidTr="001B49DC">
        <w:trPr>
          <w:trHeight w:val="473"/>
          <w:jc w:val="center"/>
        </w:trPr>
        <w:tc>
          <w:tcPr>
            <w:tcW w:w="391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E57FA1" w14:textId="77777777" w:rsidR="00253183" w:rsidRPr="006D1D10" w:rsidRDefault="00253183" w:rsidP="00253183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5DF35F" w14:textId="6770DB5D" w:rsidR="00253183" w:rsidRPr="00601E8D" w:rsidRDefault="00253183" w:rsidP="00253183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8/21（金）9:30-17:00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504E399C" w14:textId="2A4B8535" w:rsidR="00253183" w:rsidRPr="00601E8D" w:rsidRDefault="00253183" w:rsidP="001B63CF">
            <w:pPr>
              <w:wordWrap w:val="0"/>
              <w:ind w:firstLineChars="1100" w:firstLine="2310"/>
              <w:rPr>
                <w:rFonts w:ascii="Meiryo UI" w:eastAsia="Meiryo UI" w:hAnsi="Meiryo UI"/>
                <w:szCs w:val="21"/>
              </w:rPr>
            </w:pPr>
            <w:r w:rsidRPr="00601E8D">
              <w:rPr>
                <w:rFonts w:ascii="Meiryo UI" w:eastAsia="Meiryo UI" w:hAnsi="Meiryo UI" w:hint="eastAsia"/>
                <w:szCs w:val="21"/>
              </w:rPr>
              <w:t>（第</w:t>
            </w:r>
            <w:r w:rsidR="006D470E" w:rsidRPr="00601E8D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Pr="00601E8D">
              <w:rPr>
                <w:rFonts w:ascii="Meiryo UI" w:eastAsia="Meiryo UI" w:hAnsi="Meiryo UI" w:hint="eastAsia"/>
                <w:szCs w:val="21"/>
              </w:rPr>
              <w:t>希望）</w:t>
            </w:r>
          </w:p>
        </w:tc>
      </w:tr>
      <w:tr w:rsidR="002432E6" w:rsidRPr="006D1D10" w14:paraId="0FF7FC88" w14:textId="77777777" w:rsidTr="001B49DC">
        <w:trPr>
          <w:trHeight w:val="473"/>
          <w:jc w:val="center"/>
        </w:trPr>
        <w:tc>
          <w:tcPr>
            <w:tcW w:w="39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70BF5B" w14:textId="24EA6B7C" w:rsidR="002432E6" w:rsidRPr="006D1D10" w:rsidRDefault="002432E6" w:rsidP="001A0263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3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69EC30" w14:textId="32273EA9" w:rsidR="002432E6" w:rsidRDefault="002432E6" w:rsidP="002432E6">
            <w:pPr>
              <w:wordWrap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実施方法</w:t>
            </w:r>
          </w:p>
        </w:tc>
        <w:tc>
          <w:tcPr>
            <w:tcW w:w="468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7CC5C8A" w14:textId="781AE841" w:rsidR="002432E6" w:rsidRDefault="002432E6" w:rsidP="001A0263">
            <w:pPr>
              <w:wordWrap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オンライン（ Teams ／ Zoom ）／　対面</w:t>
            </w:r>
          </w:p>
          <w:p w14:paraId="578D0D4B" w14:textId="64E0ED2C" w:rsidR="002432E6" w:rsidRDefault="002432E6" w:rsidP="002432E6">
            <w:pPr>
              <w:wordWrap w:val="0"/>
              <w:spacing w:line="240" w:lineRule="exact"/>
              <w:rPr>
                <w:rFonts w:ascii="Meiryo UI" w:eastAsia="Meiryo UI" w:hAnsi="Meiryo UI"/>
                <w:color w:val="767171" w:themeColor="background2" w:themeShade="80"/>
                <w:sz w:val="18"/>
                <w:szCs w:val="18"/>
              </w:rPr>
            </w:pPr>
            <w:r w:rsidRPr="00EA3035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※希望されるものをオブジェクト又は囲み線で</w:t>
            </w:r>
            <w:r w:rsidR="00EA3035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選択</w:t>
            </w:r>
            <w:r w:rsidRPr="00EA3035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ください</w:t>
            </w:r>
          </w:p>
          <w:p w14:paraId="23CDD77C" w14:textId="20CD2522" w:rsidR="00931613" w:rsidRDefault="00931613" w:rsidP="002432E6">
            <w:pPr>
              <w:wordWrap w:val="0"/>
              <w:spacing w:line="240" w:lineRule="exact"/>
              <w:rPr>
                <w:rFonts w:ascii="Meiryo UI" w:eastAsia="Meiryo UI" w:hAnsi="Meiryo UI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※対面実施</w:t>
            </w:r>
            <w:r w:rsidR="001B49DC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の場合</w:t>
            </w:r>
            <w:r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は八幡市役所での実施を想定しています。</w:t>
            </w:r>
          </w:p>
          <w:p w14:paraId="3428B5EF" w14:textId="2488E3C2" w:rsidR="00D849A6" w:rsidRPr="00EA3035" w:rsidRDefault="00D849A6" w:rsidP="009043E2">
            <w:pPr>
              <w:wordWrap w:val="0"/>
              <w:spacing w:line="240" w:lineRule="exact"/>
              <w:rPr>
                <w:rFonts w:ascii="Meiryo UI" w:eastAsia="Meiryo UI" w:hAnsi="Meiryo UI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※オンラインを選択</w:t>
            </w:r>
            <w:r w:rsidR="00630135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する</w:t>
            </w:r>
            <w:r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場合は、</w:t>
            </w:r>
            <w:r w:rsidR="00630135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希望する</w:t>
            </w:r>
            <w:r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オンライン</w:t>
            </w:r>
            <w:r w:rsidR="00D36760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会議</w:t>
            </w:r>
            <w:r w:rsidR="00630135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ツール（Teams又はZoom）</w:t>
            </w:r>
            <w:r w:rsidR="00D36760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も併せて</w:t>
            </w:r>
            <w:r w:rsidR="00DF22AB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選択してください</w:t>
            </w:r>
          </w:p>
          <w:p w14:paraId="6B96B704" w14:textId="26F9BBCB" w:rsidR="002432E6" w:rsidRPr="006D1D10" w:rsidRDefault="002432E6" w:rsidP="002432E6">
            <w:pPr>
              <w:wordWrap w:val="0"/>
              <w:spacing w:line="240" w:lineRule="exact"/>
              <w:rPr>
                <w:rFonts w:ascii="Meiryo UI" w:eastAsia="Meiryo UI" w:hAnsi="Meiryo UI"/>
                <w:szCs w:val="21"/>
              </w:rPr>
            </w:pPr>
            <w:r w:rsidRPr="00EA3035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8"/>
              </w:rPr>
              <w:t>※複数選択可能です。その際は事務局で方法を選択します</w:t>
            </w:r>
          </w:p>
        </w:tc>
      </w:tr>
      <w:tr w:rsidR="001A0263" w:rsidRPr="006D1D10" w14:paraId="6A11E720" w14:textId="77777777" w:rsidTr="001B63CF">
        <w:trPr>
          <w:trHeight w:val="1409"/>
          <w:jc w:val="center"/>
        </w:trPr>
        <w:tc>
          <w:tcPr>
            <w:tcW w:w="39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BC7ED" w14:textId="0B3853B6" w:rsidR="001A0263" w:rsidRPr="006D1D10" w:rsidRDefault="00E21DCE" w:rsidP="001A0263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４</w:t>
            </w:r>
          </w:p>
        </w:tc>
        <w:tc>
          <w:tcPr>
            <w:tcW w:w="8249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E67B99" w14:textId="787003E2" w:rsidR="00A5459C" w:rsidRPr="00A5459C" w:rsidRDefault="00A73538" w:rsidP="00EA3035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767171" w:themeColor="background2" w:themeShade="80"/>
                <w:szCs w:val="21"/>
              </w:rPr>
            </w:pPr>
            <w:r w:rsidRPr="00A5459C">
              <w:rPr>
                <w:rFonts w:ascii="Meiryo UI" w:eastAsia="Meiryo UI" w:hAnsi="Meiryo UI" w:hint="eastAsia"/>
                <w:color w:val="767171" w:themeColor="background2" w:themeShade="80"/>
                <w:szCs w:val="21"/>
              </w:rPr>
              <w:t>上記の候補日時で調整が難しい場合は、ご都合のよい候補日時を複数ご提示ください。</w:t>
            </w:r>
          </w:p>
          <w:p w14:paraId="1CD1A86A" w14:textId="34F70FB9" w:rsidR="001A0263" w:rsidRPr="00A5459C" w:rsidRDefault="0087104D" w:rsidP="00EA3035">
            <w:pPr>
              <w:wordWrap w:val="0"/>
              <w:spacing w:line="240" w:lineRule="exact"/>
              <w:ind w:firstLineChars="100" w:firstLine="210"/>
              <w:rPr>
                <w:rFonts w:ascii="Meiryo UI" w:eastAsia="Meiryo UI" w:hAnsi="Meiryo UI"/>
                <w:color w:val="767171" w:themeColor="background2" w:themeShade="80"/>
                <w:szCs w:val="21"/>
              </w:rPr>
            </w:pPr>
            <w:r w:rsidRPr="00A5459C">
              <w:rPr>
                <w:rFonts w:ascii="Meiryo UI" w:eastAsia="Meiryo UI" w:hAnsi="Meiryo UI" w:hint="eastAsia"/>
                <w:color w:val="767171" w:themeColor="background2" w:themeShade="80"/>
                <w:szCs w:val="21"/>
              </w:rPr>
              <w:t>その他、市への連絡事項などあればご記入ください。</w:t>
            </w:r>
          </w:p>
          <w:p w14:paraId="4F1B2784" w14:textId="77777777" w:rsidR="00A5459C" w:rsidRDefault="00A5459C" w:rsidP="001A0263">
            <w:pPr>
              <w:wordWrap w:val="0"/>
              <w:rPr>
                <w:rFonts w:ascii="Meiryo UI" w:eastAsia="Meiryo UI" w:hAnsi="Meiryo UI"/>
                <w:szCs w:val="21"/>
              </w:rPr>
            </w:pPr>
          </w:p>
          <w:p w14:paraId="18FAD6DF" w14:textId="77777777" w:rsidR="001A0263" w:rsidRPr="006D1D10" w:rsidRDefault="001A0263" w:rsidP="001A0263">
            <w:pPr>
              <w:wordWrap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566080E" w14:textId="77777777" w:rsidR="00B4445C" w:rsidRPr="00553804" w:rsidRDefault="00B4445C" w:rsidP="00DF22AB">
      <w:pPr>
        <w:widowControl/>
        <w:jc w:val="left"/>
        <w:rPr>
          <w:rFonts w:ascii="ＭＳ 明朝" w:hAnsi="ＭＳ 明朝"/>
        </w:rPr>
      </w:pPr>
    </w:p>
    <w:sectPr w:rsidR="00B4445C" w:rsidRPr="00553804" w:rsidSect="00A5459C">
      <w:pgSz w:w="11907" w:h="16840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3FF0" w14:textId="77777777" w:rsidR="00DA4833" w:rsidRDefault="00DA4833" w:rsidP="00180743">
      <w:r>
        <w:separator/>
      </w:r>
    </w:p>
  </w:endnote>
  <w:endnote w:type="continuationSeparator" w:id="0">
    <w:p w14:paraId="064BFCD8" w14:textId="77777777" w:rsidR="00DA4833" w:rsidRDefault="00DA4833" w:rsidP="00180743">
      <w:r>
        <w:continuationSeparator/>
      </w:r>
    </w:p>
  </w:endnote>
  <w:endnote w:type="continuationNotice" w:id="1">
    <w:p w14:paraId="3977C256" w14:textId="77777777" w:rsidR="00DA4833" w:rsidRDefault="00DA4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69E6" w14:textId="77777777" w:rsidR="00DA4833" w:rsidRDefault="00DA4833" w:rsidP="00180743">
      <w:r>
        <w:separator/>
      </w:r>
    </w:p>
  </w:footnote>
  <w:footnote w:type="continuationSeparator" w:id="0">
    <w:p w14:paraId="07D58BD8" w14:textId="77777777" w:rsidR="00DA4833" w:rsidRDefault="00DA4833" w:rsidP="00180743">
      <w:r>
        <w:continuationSeparator/>
      </w:r>
    </w:p>
  </w:footnote>
  <w:footnote w:type="continuationNotice" w:id="1">
    <w:p w14:paraId="2F3CBBA1" w14:textId="77777777" w:rsidR="00DA4833" w:rsidRDefault="00DA48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7205FEE"/>
    <w:multiLevelType w:val="hybridMultilevel"/>
    <w:tmpl w:val="07A6DEB6"/>
    <w:lvl w:ilvl="0" w:tplc="F6BC3016">
      <w:numFmt w:val="bullet"/>
      <w:lvlText w:val="・"/>
      <w:lvlJc w:val="left"/>
      <w:pPr>
        <w:ind w:left="49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4" w15:restartNumberingAfterBreak="0">
    <w:nsid w:val="17751255"/>
    <w:multiLevelType w:val="hybridMultilevel"/>
    <w:tmpl w:val="E306E58C"/>
    <w:lvl w:ilvl="0" w:tplc="F6BC3016">
      <w:numFmt w:val="bullet"/>
      <w:lvlText w:val="・"/>
      <w:lvlJc w:val="left"/>
      <w:pPr>
        <w:ind w:left="440" w:hanging="44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6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9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2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3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8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7971763">
    <w:abstractNumId w:val="18"/>
  </w:num>
  <w:num w:numId="2" w16cid:durableId="1354914808">
    <w:abstractNumId w:val="0"/>
  </w:num>
  <w:num w:numId="3" w16cid:durableId="1156531501">
    <w:abstractNumId w:val="19"/>
  </w:num>
  <w:num w:numId="4" w16cid:durableId="544291387">
    <w:abstractNumId w:val="28"/>
  </w:num>
  <w:num w:numId="5" w16cid:durableId="2140415972">
    <w:abstractNumId w:val="1"/>
  </w:num>
  <w:num w:numId="6" w16cid:durableId="614412735">
    <w:abstractNumId w:val="13"/>
  </w:num>
  <w:num w:numId="7" w16cid:durableId="141361530">
    <w:abstractNumId w:val="24"/>
  </w:num>
  <w:num w:numId="8" w16cid:durableId="1646813843">
    <w:abstractNumId w:val="16"/>
  </w:num>
  <w:num w:numId="9" w16cid:durableId="1722049374">
    <w:abstractNumId w:val="9"/>
  </w:num>
  <w:num w:numId="10" w16cid:durableId="1176503275">
    <w:abstractNumId w:val="7"/>
  </w:num>
  <w:num w:numId="11" w16cid:durableId="1531914895">
    <w:abstractNumId w:val="6"/>
  </w:num>
  <w:num w:numId="12" w16cid:durableId="1487890374">
    <w:abstractNumId w:val="25"/>
  </w:num>
  <w:num w:numId="13" w16cid:durableId="131681509">
    <w:abstractNumId w:val="29"/>
  </w:num>
  <w:num w:numId="14" w16cid:durableId="16927747">
    <w:abstractNumId w:val="15"/>
  </w:num>
  <w:num w:numId="15" w16cid:durableId="1052386687">
    <w:abstractNumId w:val="23"/>
  </w:num>
  <w:num w:numId="16" w16cid:durableId="139201927">
    <w:abstractNumId w:val="12"/>
  </w:num>
  <w:num w:numId="17" w16cid:durableId="50467380">
    <w:abstractNumId w:val="8"/>
  </w:num>
  <w:num w:numId="18" w16cid:durableId="1970671454">
    <w:abstractNumId w:val="5"/>
  </w:num>
  <w:num w:numId="19" w16cid:durableId="867990177">
    <w:abstractNumId w:val="26"/>
  </w:num>
  <w:num w:numId="20" w16cid:durableId="61486706">
    <w:abstractNumId w:val="2"/>
  </w:num>
  <w:num w:numId="21" w16cid:durableId="453064418">
    <w:abstractNumId w:val="11"/>
  </w:num>
  <w:num w:numId="22" w16cid:durableId="1012957021">
    <w:abstractNumId w:val="17"/>
  </w:num>
  <w:num w:numId="23" w16cid:durableId="1954703459">
    <w:abstractNumId w:val="10"/>
  </w:num>
  <w:num w:numId="24" w16cid:durableId="1506825178">
    <w:abstractNumId w:val="14"/>
  </w:num>
  <w:num w:numId="25" w16cid:durableId="422729912">
    <w:abstractNumId w:val="22"/>
  </w:num>
  <w:num w:numId="26" w16cid:durableId="279577861">
    <w:abstractNumId w:val="21"/>
  </w:num>
  <w:num w:numId="27" w16cid:durableId="2038965100">
    <w:abstractNumId w:val="27"/>
  </w:num>
  <w:num w:numId="28" w16cid:durableId="1480615519">
    <w:abstractNumId w:val="20"/>
  </w:num>
  <w:num w:numId="29" w16cid:durableId="206987079">
    <w:abstractNumId w:val="3"/>
  </w:num>
  <w:num w:numId="30" w16cid:durableId="1910267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ue,#ff9,#f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31"/>
    <w:rsid w:val="00005809"/>
    <w:rsid w:val="0001072E"/>
    <w:rsid w:val="00014AFB"/>
    <w:rsid w:val="00015FC7"/>
    <w:rsid w:val="0001768C"/>
    <w:rsid w:val="000234A3"/>
    <w:rsid w:val="00023A8C"/>
    <w:rsid w:val="00023DD1"/>
    <w:rsid w:val="00026023"/>
    <w:rsid w:val="000266B7"/>
    <w:rsid w:val="0003018B"/>
    <w:rsid w:val="00033CF7"/>
    <w:rsid w:val="00040C91"/>
    <w:rsid w:val="0004376D"/>
    <w:rsid w:val="00043EDC"/>
    <w:rsid w:val="0004543A"/>
    <w:rsid w:val="00045908"/>
    <w:rsid w:val="00054A31"/>
    <w:rsid w:val="00064400"/>
    <w:rsid w:val="000664BD"/>
    <w:rsid w:val="00070CFA"/>
    <w:rsid w:val="00072FDB"/>
    <w:rsid w:val="00083253"/>
    <w:rsid w:val="000848A1"/>
    <w:rsid w:val="00086B5F"/>
    <w:rsid w:val="000875FA"/>
    <w:rsid w:val="000A333A"/>
    <w:rsid w:val="000A550E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66C2"/>
    <w:rsid w:val="000D7781"/>
    <w:rsid w:val="000E022E"/>
    <w:rsid w:val="000F35DE"/>
    <w:rsid w:val="000F4DF2"/>
    <w:rsid w:val="000F58F7"/>
    <w:rsid w:val="001003D4"/>
    <w:rsid w:val="00113B39"/>
    <w:rsid w:val="00116564"/>
    <w:rsid w:val="0012318E"/>
    <w:rsid w:val="001244EE"/>
    <w:rsid w:val="0012514A"/>
    <w:rsid w:val="0013108F"/>
    <w:rsid w:val="00132CD5"/>
    <w:rsid w:val="0013314B"/>
    <w:rsid w:val="00134564"/>
    <w:rsid w:val="00140545"/>
    <w:rsid w:val="0014128B"/>
    <w:rsid w:val="00142A7F"/>
    <w:rsid w:val="00142D9F"/>
    <w:rsid w:val="00143F66"/>
    <w:rsid w:val="0014461D"/>
    <w:rsid w:val="00147310"/>
    <w:rsid w:val="00150492"/>
    <w:rsid w:val="0015208F"/>
    <w:rsid w:val="00154C97"/>
    <w:rsid w:val="0015529D"/>
    <w:rsid w:val="00162890"/>
    <w:rsid w:val="001719A6"/>
    <w:rsid w:val="00173F82"/>
    <w:rsid w:val="00180743"/>
    <w:rsid w:val="00186BF9"/>
    <w:rsid w:val="001A0263"/>
    <w:rsid w:val="001A11A2"/>
    <w:rsid w:val="001A1AEF"/>
    <w:rsid w:val="001A1D60"/>
    <w:rsid w:val="001A42CD"/>
    <w:rsid w:val="001B49DC"/>
    <w:rsid w:val="001B4BF4"/>
    <w:rsid w:val="001B5AAE"/>
    <w:rsid w:val="001B60DF"/>
    <w:rsid w:val="001B63CF"/>
    <w:rsid w:val="001C1D87"/>
    <w:rsid w:val="001C241A"/>
    <w:rsid w:val="001C6527"/>
    <w:rsid w:val="001D5650"/>
    <w:rsid w:val="001E0595"/>
    <w:rsid w:val="001E14F4"/>
    <w:rsid w:val="001E4329"/>
    <w:rsid w:val="001E584A"/>
    <w:rsid w:val="001E58E0"/>
    <w:rsid w:val="001E6DA7"/>
    <w:rsid w:val="001F1B7E"/>
    <w:rsid w:val="001F26B9"/>
    <w:rsid w:val="001F4631"/>
    <w:rsid w:val="0020067F"/>
    <w:rsid w:val="002035A6"/>
    <w:rsid w:val="00206398"/>
    <w:rsid w:val="00210DEE"/>
    <w:rsid w:val="00211B74"/>
    <w:rsid w:val="00211C37"/>
    <w:rsid w:val="002122FE"/>
    <w:rsid w:val="002146B4"/>
    <w:rsid w:val="002203E6"/>
    <w:rsid w:val="002213F3"/>
    <w:rsid w:val="00234F3D"/>
    <w:rsid w:val="002402B9"/>
    <w:rsid w:val="002432E6"/>
    <w:rsid w:val="00245AE7"/>
    <w:rsid w:val="002465B9"/>
    <w:rsid w:val="00250549"/>
    <w:rsid w:val="00250619"/>
    <w:rsid w:val="00251BE0"/>
    <w:rsid w:val="00253183"/>
    <w:rsid w:val="0025603C"/>
    <w:rsid w:val="0026047D"/>
    <w:rsid w:val="00266A77"/>
    <w:rsid w:val="00272DCE"/>
    <w:rsid w:val="00276361"/>
    <w:rsid w:val="00283277"/>
    <w:rsid w:val="00284E05"/>
    <w:rsid w:val="002866CC"/>
    <w:rsid w:val="00292C26"/>
    <w:rsid w:val="002B3636"/>
    <w:rsid w:val="002B3E7C"/>
    <w:rsid w:val="002B487C"/>
    <w:rsid w:val="002B55D2"/>
    <w:rsid w:val="002B776D"/>
    <w:rsid w:val="002C1A19"/>
    <w:rsid w:val="002C4937"/>
    <w:rsid w:val="002C714A"/>
    <w:rsid w:val="002D574E"/>
    <w:rsid w:val="002D72FC"/>
    <w:rsid w:val="002D7885"/>
    <w:rsid w:val="002E50D9"/>
    <w:rsid w:val="002F1D29"/>
    <w:rsid w:val="002F3059"/>
    <w:rsid w:val="002F617C"/>
    <w:rsid w:val="002F623D"/>
    <w:rsid w:val="003016B7"/>
    <w:rsid w:val="00307C47"/>
    <w:rsid w:val="00310CBB"/>
    <w:rsid w:val="003126F8"/>
    <w:rsid w:val="00315972"/>
    <w:rsid w:val="00323FF1"/>
    <w:rsid w:val="00326EF3"/>
    <w:rsid w:val="003331F8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3CA"/>
    <w:rsid w:val="00377F51"/>
    <w:rsid w:val="00380B5F"/>
    <w:rsid w:val="00382821"/>
    <w:rsid w:val="00382EC7"/>
    <w:rsid w:val="003846CF"/>
    <w:rsid w:val="0038568A"/>
    <w:rsid w:val="003862ED"/>
    <w:rsid w:val="00387F17"/>
    <w:rsid w:val="003A5AF2"/>
    <w:rsid w:val="003A71DD"/>
    <w:rsid w:val="003B042E"/>
    <w:rsid w:val="003C3DF4"/>
    <w:rsid w:val="003C54D1"/>
    <w:rsid w:val="003C714D"/>
    <w:rsid w:val="003D01F9"/>
    <w:rsid w:val="003D3027"/>
    <w:rsid w:val="003D3104"/>
    <w:rsid w:val="003E02BB"/>
    <w:rsid w:val="003E3304"/>
    <w:rsid w:val="003E3A6C"/>
    <w:rsid w:val="003E759E"/>
    <w:rsid w:val="003F28CF"/>
    <w:rsid w:val="00402BA5"/>
    <w:rsid w:val="0041325D"/>
    <w:rsid w:val="00417C3D"/>
    <w:rsid w:val="0042053C"/>
    <w:rsid w:val="00420577"/>
    <w:rsid w:val="00421AFD"/>
    <w:rsid w:val="00422601"/>
    <w:rsid w:val="0042465B"/>
    <w:rsid w:val="00427270"/>
    <w:rsid w:val="00427AC3"/>
    <w:rsid w:val="004304D6"/>
    <w:rsid w:val="00433D3D"/>
    <w:rsid w:val="00436CE5"/>
    <w:rsid w:val="00436ECD"/>
    <w:rsid w:val="00442BD4"/>
    <w:rsid w:val="00443598"/>
    <w:rsid w:val="00445295"/>
    <w:rsid w:val="00446571"/>
    <w:rsid w:val="0045437C"/>
    <w:rsid w:val="00454737"/>
    <w:rsid w:val="00455205"/>
    <w:rsid w:val="0046106D"/>
    <w:rsid w:val="00461AFE"/>
    <w:rsid w:val="00462953"/>
    <w:rsid w:val="004727BA"/>
    <w:rsid w:val="004746EC"/>
    <w:rsid w:val="00477E5F"/>
    <w:rsid w:val="00481FCC"/>
    <w:rsid w:val="0048212E"/>
    <w:rsid w:val="00482C33"/>
    <w:rsid w:val="00485784"/>
    <w:rsid w:val="004A5DC3"/>
    <w:rsid w:val="004B10DE"/>
    <w:rsid w:val="004B211D"/>
    <w:rsid w:val="004B2CB7"/>
    <w:rsid w:val="004C12FA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08BC"/>
    <w:rsid w:val="0050272C"/>
    <w:rsid w:val="0050320C"/>
    <w:rsid w:val="005053A2"/>
    <w:rsid w:val="005057E4"/>
    <w:rsid w:val="00505E72"/>
    <w:rsid w:val="00506513"/>
    <w:rsid w:val="00506EB2"/>
    <w:rsid w:val="00515D45"/>
    <w:rsid w:val="005171A3"/>
    <w:rsid w:val="00517AE9"/>
    <w:rsid w:val="00524332"/>
    <w:rsid w:val="0052467D"/>
    <w:rsid w:val="005306C2"/>
    <w:rsid w:val="0053336B"/>
    <w:rsid w:val="00533C81"/>
    <w:rsid w:val="00540226"/>
    <w:rsid w:val="00541AA1"/>
    <w:rsid w:val="00542920"/>
    <w:rsid w:val="00545462"/>
    <w:rsid w:val="005536B5"/>
    <w:rsid w:val="005537FF"/>
    <w:rsid w:val="00553804"/>
    <w:rsid w:val="00553BF9"/>
    <w:rsid w:val="005615AF"/>
    <w:rsid w:val="005669E4"/>
    <w:rsid w:val="00566E2E"/>
    <w:rsid w:val="0057125A"/>
    <w:rsid w:val="00571C51"/>
    <w:rsid w:val="00573715"/>
    <w:rsid w:val="00574030"/>
    <w:rsid w:val="005742DD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0309"/>
    <w:rsid w:val="005B11CA"/>
    <w:rsid w:val="005B23F9"/>
    <w:rsid w:val="005B336B"/>
    <w:rsid w:val="005C39BD"/>
    <w:rsid w:val="005C4C07"/>
    <w:rsid w:val="005C7729"/>
    <w:rsid w:val="005D0A31"/>
    <w:rsid w:val="005D6FB6"/>
    <w:rsid w:val="005D7F08"/>
    <w:rsid w:val="005E64AD"/>
    <w:rsid w:val="005E701A"/>
    <w:rsid w:val="005F5DDC"/>
    <w:rsid w:val="005F778D"/>
    <w:rsid w:val="00600FBB"/>
    <w:rsid w:val="00601E8D"/>
    <w:rsid w:val="00603B1A"/>
    <w:rsid w:val="00603DD6"/>
    <w:rsid w:val="00603F90"/>
    <w:rsid w:val="006061CB"/>
    <w:rsid w:val="00612AFD"/>
    <w:rsid w:val="00612C81"/>
    <w:rsid w:val="00627D71"/>
    <w:rsid w:val="00627FF4"/>
    <w:rsid w:val="00630135"/>
    <w:rsid w:val="00634492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568A2"/>
    <w:rsid w:val="00663FFC"/>
    <w:rsid w:val="00666D4E"/>
    <w:rsid w:val="00671AA1"/>
    <w:rsid w:val="006815A6"/>
    <w:rsid w:val="00686F17"/>
    <w:rsid w:val="006915E9"/>
    <w:rsid w:val="00691CAE"/>
    <w:rsid w:val="00692584"/>
    <w:rsid w:val="0069344D"/>
    <w:rsid w:val="0069352A"/>
    <w:rsid w:val="00693DB8"/>
    <w:rsid w:val="006A4EB4"/>
    <w:rsid w:val="006A6946"/>
    <w:rsid w:val="006B45EB"/>
    <w:rsid w:val="006B540A"/>
    <w:rsid w:val="006C0565"/>
    <w:rsid w:val="006C0A74"/>
    <w:rsid w:val="006C4CD2"/>
    <w:rsid w:val="006C6921"/>
    <w:rsid w:val="006D1D10"/>
    <w:rsid w:val="006D470E"/>
    <w:rsid w:val="006D5B78"/>
    <w:rsid w:val="006D6F74"/>
    <w:rsid w:val="006E0D4B"/>
    <w:rsid w:val="006E0ECB"/>
    <w:rsid w:val="006E34C2"/>
    <w:rsid w:val="006E3E6C"/>
    <w:rsid w:val="006E43C6"/>
    <w:rsid w:val="006E4E31"/>
    <w:rsid w:val="006F3F84"/>
    <w:rsid w:val="006F5BE8"/>
    <w:rsid w:val="006F762E"/>
    <w:rsid w:val="00701236"/>
    <w:rsid w:val="007023FA"/>
    <w:rsid w:val="00702F99"/>
    <w:rsid w:val="007044AC"/>
    <w:rsid w:val="00704968"/>
    <w:rsid w:val="00712647"/>
    <w:rsid w:val="00722672"/>
    <w:rsid w:val="007256A3"/>
    <w:rsid w:val="00726FB4"/>
    <w:rsid w:val="00727DF7"/>
    <w:rsid w:val="00727F58"/>
    <w:rsid w:val="00731EC7"/>
    <w:rsid w:val="007347F9"/>
    <w:rsid w:val="00734997"/>
    <w:rsid w:val="007350D7"/>
    <w:rsid w:val="00740ADF"/>
    <w:rsid w:val="00741E0F"/>
    <w:rsid w:val="00747259"/>
    <w:rsid w:val="007556E8"/>
    <w:rsid w:val="007609AE"/>
    <w:rsid w:val="0076153C"/>
    <w:rsid w:val="0076312A"/>
    <w:rsid w:val="00785C1D"/>
    <w:rsid w:val="00785E0D"/>
    <w:rsid w:val="00791637"/>
    <w:rsid w:val="00797C82"/>
    <w:rsid w:val="007A0F3D"/>
    <w:rsid w:val="007A2636"/>
    <w:rsid w:val="007A389E"/>
    <w:rsid w:val="007A40D0"/>
    <w:rsid w:val="007A627B"/>
    <w:rsid w:val="007A7CD8"/>
    <w:rsid w:val="007B2154"/>
    <w:rsid w:val="007C00AE"/>
    <w:rsid w:val="007C27A9"/>
    <w:rsid w:val="007C2B79"/>
    <w:rsid w:val="007C4F8D"/>
    <w:rsid w:val="007C6421"/>
    <w:rsid w:val="007D0E24"/>
    <w:rsid w:val="007E0D5B"/>
    <w:rsid w:val="007F20B1"/>
    <w:rsid w:val="007F2361"/>
    <w:rsid w:val="0080001C"/>
    <w:rsid w:val="00803538"/>
    <w:rsid w:val="00806F01"/>
    <w:rsid w:val="00810F0D"/>
    <w:rsid w:val="00812BC6"/>
    <w:rsid w:val="008135DD"/>
    <w:rsid w:val="00813E9C"/>
    <w:rsid w:val="00813FE4"/>
    <w:rsid w:val="00817C2A"/>
    <w:rsid w:val="008264CF"/>
    <w:rsid w:val="00827C97"/>
    <w:rsid w:val="00831F69"/>
    <w:rsid w:val="0083264F"/>
    <w:rsid w:val="0083446E"/>
    <w:rsid w:val="0083677C"/>
    <w:rsid w:val="00836820"/>
    <w:rsid w:val="00836D15"/>
    <w:rsid w:val="00837016"/>
    <w:rsid w:val="00837C50"/>
    <w:rsid w:val="00841A4F"/>
    <w:rsid w:val="0084355B"/>
    <w:rsid w:val="00845889"/>
    <w:rsid w:val="008479FB"/>
    <w:rsid w:val="00857F78"/>
    <w:rsid w:val="00863E4C"/>
    <w:rsid w:val="0086479E"/>
    <w:rsid w:val="0087104D"/>
    <w:rsid w:val="00871C9E"/>
    <w:rsid w:val="008776F0"/>
    <w:rsid w:val="00877DB9"/>
    <w:rsid w:val="00883318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0F90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43E2"/>
    <w:rsid w:val="00905420"/>
    <w:rsid w:val="00905E62"/>
    <w:rsid w:val="00911B8C"/>
    <w:rsid w:val="00911FB0"/>
    <w:rsid w:val="00914ED3"/>
    <w:rsid w:val="00920D40"/>
    <w:rsid w:val="00926A09"/>
    <w:rsid w:val="00927919"/>
    <w:rsid w:val="0093131D"/>
    <w:rsid w:val="00931613"/>
    <w:rsid w:val="00933823"/>
    <w:rsid w:val="00934976"/>
    <w:rsid w:val="00936A71"/>
    <w:rsid w:val="009419A9"/>
    <w:rsid w:val="00941B50"/>
    <w:rsid w:val="00941BB3"/>
    <w:rsid w:val="0094212D"/>
    <w:rsid w:val="00942782"/>
    <w:rsid w:val="009443A1"/>
    <w:rsid w:val="009468D6"/>
    <w:rsid w:val="00952A0A"/>
    <w:rsid w:val="00953BB9"/>
    <w:rsid w:val="009548D8"/>
    <w:rsid w:val="00956673"/>
    <w:rsid w:val="0096247A"/>
    <w:rsid w:val="00964B99"/>
    <w:rsid w:val="00966843"/>
    <w:rsid w:val="00967B3E"/>
    <w:rsid w:val="00972307"/>
    <w:rsid w:val="00972A78"/>
    <w:rsid w:val="00972BEE"/>
    <w:rsid w:val="009742FA"/>
    <w:rsid w:val="00974480"/>
    <w:rsid w:val="00982629"/>
    <w:rsid w:val="00985093"/>
    <w:rsid w:val="009875F5"/>
    <w:rsid w:val="0099498B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D1942"/>
    <w:rsid w:val="009E3426"/>
    <w:rsid w:val="009E50AF"/>
    <w:rsid w:val="009E6055"/>
    <w:rsid w:val="009E6105"/>
    <w:rsid w:val="009E6D61"/>
    <w:rsid w:val="009F1266"/>
    <w:rsid w:val="009F2736"/>
    <w:rsid w:val="00A00AD2"/>
    <w:rsid w:val="00A01282"/>
    <w:rsid w:val="00A0244F"/>
    <w:rsid w:val="00A04C6C"/>
    <w:rsid w:val="00A04F0A"/>
    <w:rsid w:val="00A0524A"/>
    <w:rsid w:val="00A0533D"/>
    <w:rsid w:val="00A12211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459C"/>
    <w:rsid w:val="00A56640"/>
    <w:rsid w:val="00A576D3"/>
    <w:rsid w:val="00A612A0"/>
    <w:rsid w:val="00A62B1C"/>
    <w:rsid w:val="00A640F4"/>
    <w:rsid w:val="00A73538"/>
    <w:rsid w:val="00A7391E"/>
    <w:rsid w:val="00A74A88"/>
    <w:rsid w:val="00A82AE0"/>
    <w:rsid w:val="00A86A32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D527B"/>
    <w:rsid w:val="00AD6B07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36C45"/>
    <w:rsid w:val="00B42121"/>
    <w:rsid w:val="00B43DA3"/>
    <w:rsid w:val="00B44158"/>
    <w:rsid w:val="00B4445C"/>
    <w:rsid w:val="00B45F8B"/>
    <w:rsid w:val="00B519F7"/>
    <w:rsid w:val="00B615C8"/>
    <w:rsid w:val="00B728FA"/>
    <w:rsid w:val="00B757A5"/>
    <w:rsid w:val="00B761D5"/>
    <w:rsid w:val="00B818F9"/>
    <w:rsid w:val="00B81B16"/>
    <w:rsid w:val="00B84651"/>
    <w:rsid w:val="00B85949"/>
    <w:rsid w:val="00B85EF3"/>
    <w:rsid w:val="00B864F8"/>
    <w:rsid w:val="00BA10E2"/>
    <w:rsid w:val="00BA2B7B"/>
    <w:rsid w:val="00BA3F3A"/>
    <w:rsid w:val="00BB1D01"/>
    <w:rsid w:val="00BB3CAE"/>
    <w:rsid w:val="00BC0161"/>
    <w:rsid w:val="00BC2B02"/>
    <w:rsid w:val="00BC2D24"/>
    <w:rsid w:val="00BD0C7C"/>
    <w:rsid w:val="00BD4F5D"/>
    <w:rsid w:val="00BD50FC"/>
    <w:rsid w:val="00BD64EE"/>
    <w:rsid w:val="00BD7042"/>
    <w:rsid w:val="00BE488D"/>
    <w:rsid w:val="00BE6BB0"/>
    <w:rsid w:val="00BF31B6"/>
    <w:rsid w:val="00BF34B6"/>
    <w:rsid w:val="00BF6568"/>
    <w:rsid w:val="00C01ACC"/>
    <w:rsid w:val="00C112E6"/>
    <w:rsid w:val="00C128F2"/>
    <w:rsid w:val="00C12B41"/>
    <w:rsid w:val="00C141A3"/>
    <w:rsid w:val="00C15F18"/>
    <w:rsid w:val="00C16D0F"/>
    <w:rsid w:val="00C254F3"/>
    <w:rsid w:val="00C27616"/>
    <w:rsid w:val="00C34558"/>
    <w:rsid w:val="00C40467"/>
    <w:rsid w:val="00C41580"/>
    <w:rsid w:val="00C415C3"/>
    <w:rsid w:val="00C43A0D"/>
    <w:rsid w:val="00C50C71"/>
    <w:rsid w:val="00C53ACA"/>
    <w:rsid w:val="00C53B62"/>
    <w:rsid w:val="00C53D5E"/>
    <w:rsid w:val="00C6025F"/>
    <w:rsid w:val="00C6039F"/>
    <w:rsid w:val="00C65F55"/>
    <w:rsid w:val="00C671DD"/>
    <w:rsid w:val="00C7131B"/>
    <w:rsid w:val="00C72A96"/>
    <w:rsid w:val="00C90ACD"/>
    <w:rsid w:val="00C95F6B"/>
    <w:rsid w:val="00C9601F"/>
    <w:rsid w:val="00C969DA"/>
    <w:rsid w:val="00C96E96"/>
    <w:rsid w:val="00C97EDE"/>
    <w:rsid w:val="00CA4EB2"/>
    <w:rsid w:val="00CB1B2A"/>
    <w:rsid w:val="00CB3B68"/>
    <w:rsid w:val="00CB51BA"/>
    <w:rsid w:val="00CB548F"/>
    <w:rsid w:val="00CB7CE7"/>
    <w:rsid w:val="00CC03CE"/>
    <w:rsid w:val="00CC059E"/>
    <w:rsid w:val="00CC2FC6"/>
    <w:rsid w:val="00CC5C49"/>
    <w:rsid w:val="00CC6895"/>
    <w:rsid w:val="00CC7B38"/>
    <w:rsid w:val="00CD0777"/>
    <w:rsid w:val="00CD1A2E"/>
    <w:rsid w:val="00CD40C9"/>
    <w:rsid w:val="00CE12B8"/>
    <w:rsid w:val="00CE3450"/>
    <w:rsid w:val="00CE35E8"/>
    <w:rsid w:val="00D032C3"/>
    <w:rsid w:val="00D11B06"/>
    <w:rsid w:val="00D12063"/>
    <w:rsid w:val="00D13925"/>
    <w:rsid w:val="00D17132"/>
    <w:rsid w:val="00D20940"/>
    <w:rsid w:val="00D229E0"/>
    <w:rsid w:val="00D23F11"/>
    <w:rsid w:val="00D3257D"/>
    <w:rsid w:val="00D33745"/>
    <w:rsid w:val="00D36760"/>
    <w:rsid w:val="00D407B3"/>
    <w:rsid w:val="00D40D4B"/>
    <w:rsid w:val="00D410CA"/>
    <w:rsid w:val="00D44C7A"/>
    <w:rsid w:val="00D44D28"/>
    <w:rsid w:val="00D5120C"/>
    <w:rsid w:val="00D56C35"/>
    <w:rsid w:val="00D57125"/>
    <w:rsid w:val="00D646F1"/>
    <w:rsid w:val="00D647B4"/>
    <w:rsid w:val="00D649E4"/>
    <w:rsid w:val="00D6577E"/>
    <w:rsid w:val="00D7167D"/>
    <w:rsid w:val="00D74A91"/>
    <w:rsid w:val="00D849A6"/>
    <w:rsid w:val="00DA0B0A"/>
    <w:rsid w:val="00DA0F68"/>
    <w:rsid w:val="00DA1A9D"/>
    <w:rsid w:val="00DA4833"/>
    <w:rsid w:val="00DA6D72"/>
    <w:rsid w:val="00DB1652"/>
    <w:rsid w:val="00DB3D82"/>
    <w:rsid w:val="00DB5A39"/>
    <w:rsid w:val="00DC1537"/>
    <w:rsid w:val="00DC2B0D"/>
    <w:rsid w:val="00DC2C30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2AB"/>
    <w:rsid w:val="00DF2993"/>
    <w:rsid w:val="00DF3E82"/>
    <w:rsid w:val="00DF6271"/>
    <w:rsid w:val="00DF7689"/>
    <w:rsid w:val="00E002CE"/>
    <w:rsid w:val="00E005D0"/>
    <w:rsid w:val="00E04221"/>
    <w:rsid w:val="00E07700"/>
    <w:rsid w:val="00E10F95"/>
    <w:rsid w:val="00E21DCE"/>
    <w:rsid w:val="00E261F1"/>
    <w:rsid w:val="00E334D2"/>
    <w:rsid w:val="00E35848"/>
    <w:rsid w:val="00E36A3B"/>
    <w:rsid w:val="00E371F1"/>
    <w:rsid w:val="00E43962"/>
    <w:rsid w:val="00E45BDE"/>
    <w:rsid w:val="00E479F5"/>
    <w:rsid w:val="00E5025E"/>
    <w:rsid w:val="00E517D7"/>
    <w:rsid w:val="00E53AE5"/>
    <w:rsid w:val="00E55798"/>
    <w:rsid w:val="00E7305D"/>
    <w:rsid w:val="00E75DCC"/>
    <w:rsid w:val="00E76CEA"/>
    <w:rsid w:val="00E77D79"/>
    <w:rsid w:val="00E80B58"/>
    <w:rsid w:val="00E817AC"/>
    <w:rsid w:val="00E85D16"/>
    <w:rsid w:val="00E8746D"/>
    <w:rsid w:val="00E87BFE"/>
    <w:rsid w:val="00E9325A"/>
    <w:rsid w:val="00EA1574"/>
    <w:rsid w:val="00EA1A31"/>
    <w:rsid w:val="00EA3035"/>
    <w:rsid w:val="00EA4BF2"/>
    <w:rsid w:val="00EA5D29"/>
    <w:rsid w:val="00EB174D"/>
    <w:rsid w:val="00EB2F57"/>
    <w:rsid w:val="00EB6F8B"/>
    <w:rsid w:val="00EB7A12"/>
    <w:rsid w:val="00EC1547"/>
    <w:rsid w:val="00EC5397"/>
    <w:rsid w:val="00ED3F86"/>
    <w:rsid w:val="00ED663E"/>
    <w:rsid w:val="00EE1EC2"/>
    <w:rsid w:val="00EE229B"/>
    <w:rsid w:val="00EF3C8A"/>
    <w:rsid w:val="00EF4531"/>
    <w:rsid w:val="00F039EE"/>
    <w:rsid w:val="00F03F52"/>
    <w:rsid w:val="00F04A87"/>
    <w:rsid w:val="00F04E96"/>
    <w:rsid w:val="00F0618D"/>
    <w:rsid w:val="00F16DB4"/>
    <w:rsid w:val="00F20CCC"/>
    <w:rsid w:val="00F21DE2"/>
    <w:rsid w:val="00F23503"/>
    <w:rsid w:val="00F30094"/>
    <w:rsid w:val="00F30B39"/>
    <w:rsid w:val="00F47115"/>
    <w:rsid w:val="00F4755D"/>
    <w:rsid w:val="00F533C9"/>
    <w:rsid w:val="00F55D70"/>
    <w:rsid w:val="00F60E35"/>
    <w:rsid w:val="00F6194A"/>
    <w:rsid w:val="00F634BF"/>
    <w:rsid w:val="00F646AC"/>
    <w:rsid w:val="00F72FF7"/>
    <w:rsid w:val="00F7507C"/>
    <w:rsid w:val="00F75837"/>
    <w:rsid w:val="00F7620B"/>
    <w:rsid w:val="00F763DA"/>
    <w:rsid w:val="00F76749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37C5"/>
    <w:rsid w:val="00FB61EC"/>
    <w:rsid w:val="00FB7F2D"/>
    <w:rsid w:val="00FB7F77"/>
    <w:rsid w:val="00FC42B0"/>
    <w:rsid w:val="00FC4BF8"/>
    <w:rsid w:val="00FC57E7"/>
    <w:rsid w:val="00FC673D"/>
    <w:rsid w:val="00FD1AEF"/>
    <w:rsid w:val="00FD21B3"/>
    <w:rsid w:val="00FD4D45"/>
    <w:rsid w:val="00FD7E40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blue,#ff9,#f3c"/>
    </o:shapedefaults>
    <o:shapelayout v:ext="edit">
      <o:idmap v:ext="edit" data="2"/>
    </o:shapelayout>
  </w:shapeDefaults>
  <w:decimalSymbol w:val="."/>
  <w:listSeparator w:val=","/>
  <w14:docId w14:val="3C7EE977"/>
  <w15:docId w15:val="{09D994F5-0CE0-438B-831C-A605012C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Revision"/>
    <w:hidden/>
    <w:uiPriority w:val="99"/>
    <w:semiHidden/>
    <w:rsid w:val="00CB7CE7"/>
    <w:rPr>
      <w:kern w:val="2"/>
      <w:sz w:val="21"/>
      <w:szCs w:val="22"/>
    </w:rPr>
  </w:style>
  <w:style w:type="character" w:styleId="af2">
    <w:name w:val="annotation reference"/>
    <w:basedOn w:val="a0"/>
    <w:uiPriority w:val="99"/>
    <w:semiHidden/>
    <w:unhideWhenUsed/>
    <w:rsid w:val="00C15F1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15F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15F1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5F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15F1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numbering" Target="numbering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55DEC92B1D046A9F308B07793AAD7" ma:contentTypeVersion="10" ma:contentTypeDescription="Create a new document." ma:contentTypeScope="" ma:versionID="0936ab301064dff7e4d0b475bfc88ed4">
  <xsd:schema xmlns:xsd="http://www.w3.org/2001/XMLSchema" xmlns:xs="http://www.w3.org/2001/XMLSchema" xmlns:p="http://schemas.microsoft.com/office/2006/metadata/properties" xmlns:ns2="46635135-821f-4f04-a618-5bbb70fb0f2e" xmlns:ns3="0460a536-0ded-45bb-ab21-1a4aefab2db5" targetNamespace="http://schemas.microsoft.com/office/2006/metadata/properties" ma:root="true" ma:fieldsID="738ee9f418053cb79130b28a7abccceb" ns2:_="" ns3:_="">
    <xsd:import namespace="46635135-821f-4f04-a618-5bbb70fb0f2e"/>
    <xsd:import namespace="0460a536-0ded-45bb-ab21-1a4aefab2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5135-821f-4f04-a618-5bbb70fb0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a536-0ded-45bb-ab21-1a4aefab2d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a158c5-3e6f-47d7-89e8-aae28fa1c352}" ma:internalName="TaxCatchAll" ma:showField="CatchAllData" ma:web="0460a536-0ded-45bb-ab21-1a4aefab2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60a536-0ded-45bb-ab21-1a4aefab2db5" xsi:nil="true"/>
    <lcf76f155ced4ddcb4097134ff3c332f xmlns="46635135-821f-4f04-a618-5bbb70fb0f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D0964-818D-4601-B3A3-A0BDBE88A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D2030-76C1-483F-8093-056D7C67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35135-821f-4f04-a618-5bbb70fb0f2e"/>
    <ds:schemaRef ds:uri="0460a536-0ded-45bb-ab21-1a4aefab2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81F3AE-9BC0-4877-BE72-3A84A32FA293}">
  <ds:schemaRefs>
    <ds:schemaRef ds:uri="http://schemas.microsoft.com/office/2006/metadata/properties"/>
    <ds:schemaRef ds:uri="http://schemas.microsoft.com/office/infopath/2007/PartnerControls"/>
    <ds:schemaRef ds:uri="0460a536-0ded-45bb-ab21-1a4aefab2db5"/>
    <ds:schemaRef ds:uri="46635135-821f-4f04-a618-5bbb70fb0f2e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2024-10-28T05:13:15Z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543e7b32-e3a3-4233-850d-18591cc29783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0x01010055F55DEC92B1D046A9F308B07793AAD7</vt:lpwstr>
  </property>
  <property fmtid="{D5CDD505-2E9C-101B-9397-08002B2CF9AE}" pid="10" name="MediaServiceImageTags">
    <vt:lpwstr/>
  </property>
</Properties>
</file>